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38" w:rsidRPr="00905338" w:rsidRDefault="00905338" w:rsidP="00905338">
      <w:pPr>
        <w:tabs>
          <w:tab w:val="left" w:pos="3760"/>
        </w:tabs>
        <w:rPr>
          <w:rFonts w:ascii="Times New Roman" w:hAnsi="Times New Roman"/>
          <w:sz w:val="24"/>
          <w:szCs w:val="24"/>
        </w:rPr>
      </w:pPr>
      <w:r w:rsidRPr="0090533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0533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38" w:rsidRPr="00905338" w:rsidRDefault="00905338" w:rsidP="00905338">
      <w:pPr>
        <w:rPr>
          <w:rFonts w:ascii="Times New Roman" w:hAnsi="Times New Roman"/>
          <w:sz w:val="24"/>
          <w:szCs w:val="24"/>
        </w:rPr>
      </w:pPr>
    </w:p>
    <w:p w:rsidR="00905338" w:rsidRPr="00905338" w:rsidRDefault="00905338" w:rsidP="00905338">
      <w:pPr>
        <w:rPr>
          <w:rFonts w:ascii="Times New Roman" w:hAnsi="Times New Roman"/>
          <w:b/>
          <w:sz w:val="24"/>
          <w:szCs w:val="24"/>
        </w:rPr>
      </w:pPr>
      <w:r w:rsidRPr="0090533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05338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905338" w:rsidRPr="00905338" w:rsidRDefault="00905338" w:rsidP="00905338">
      <w:pPr>
        <w:jc w:val="center"/>
        <w:rPr>
          <w:rFonts w:ascii="Times New Roman" w:hAnsi="Times New Roman"/>
          <w:b/>
          <w:sz w:val="24"/>
          <w:szCs w:val="24"/>
        </w:rPr>
      </w:pPr>
      <w:r w:rsidRPr="00905338">
        <w:rPr>
          <w:rFonts w:ascii="Times New Roman" w:hAnsi="Times New Roman"/>
          <w:b/>
          <w:sz w:val="24"/>
          <w:szCs w:val="24"/>
        </w:rPr>
        <w:t>КРУТОГОРОВСКОГО СЕЛЬСКОГО ПОСЕЛЕНИЯ</w:t>
      </w:r>
    </w:p>
    <w:p w:rsidR="00905338" w:rsidRPr="00905338" w:rsidRDefault="00905338" w:rsidP="00905338">
      <w:pPr>
        <w:jc w:val="center"/>
        <w:rPr>
          <w:rFonts w:ascii="Times New Roman" w:hAnsi="Times New Roman"/>
          <w:b/>
          <w:sz w:val="24"/>
          <w:szCs w:val="24"/>
        </w:rPr>
      </w:pPr>
      <w:r w:rsidRPr="00905338"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905338" w:rsidRPr="00905338" w:rsidRDefault="00FE03C6" w:rsidP="00FE03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905338" w:rsidRPr="00905338" w:rsidRDefault="00FE03C6" w:rsidP="00FE03C6">
      <w:pPr>
        <w:tabs>
          <w:tab w:val="left" w:pos="39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02B2B" w:rsidRPr="00702B2B" w:rsidRDefault="00702B2B" w:rsidP="00702B2B">
      <w:pPr>
        <w:rPr>
          <w:rFonts w:ascii="Times New Roman" w:hAnsi="Times New Roman"/>
          <w:sz w:val="24"/>
          <w:szCs w:val="24"/>
          <w:u w:val="single"/>
        </w:rPr>
      </w:pPr>
      <w:r w:rsidRPr="00702B2B">
        <w:rPr>
          <w:rFonts w:ascii="Times New Roman" w:hAnsi="Times New Roman"/>
          <w:sz w:val="24"/>
          <w:szCs w:val="24"/>
          <w:u w:val="single"/>
        </w:rPr>
        <w:t>20.04.2021 г.  № 44</w:t>
      </w:r>
    </w:p>
    <w:p w:rsidR="0065192A" w:rsidRPr="005E32F4" w:rsidRDefault="00702B2B" w:rsidP="005E32F4">
      <w:pPr>
        <w:jc w:val="both"/>
        <w:rPr>
          <w:rFonts w:ascii="Times New Roman" w:hAnsi="Times New Roman"/>
          <w:sz w:val="24"/>
          <w:szCs w:val="24"/>
        </w:rPr>
      </w:pPr>
      <w:r w:rsidRPr="00702B2B">
        <w:rPr>
          <w:rFonts w:ascii="Times New Roman" w:hAnsi="Times New Roman"/>
          <w:sz w:val="24"/>
          <w:szCs w:val="24"/>
        </w:rPr>
        <w:t>7-я очередная сессия 4-го созыва</w:t>
      </w:r>
    </w:p>
    <w:tbl>
      <w:tblPr>
        <w:tblW w:w="96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304"/>
      </w:tblGrid>
      <w:tr w:rsidR="0065192A" w:rsidRPr="00FE03C6" w:rsidTr="00BF6EAF">
        <w:trPr>
          <w:tblHeader/>
        </w:trPr>
        <w:tc>
          <w:tcPr>
            <w:tcW w:w="5387" w:type="dxa"/>
          </w:tcPr>
          <w:p w:rsidR="00501E67" w:rsidRDefault="00AC5E7E" w:rsidP="00F12A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 проведении</w:t>
            </w:r>
            <w:r w:rsidR="00501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косметического ремонта</w:t>
            </w:r>
          </w:p>
          <w:p w:rsidR="0065192A" w:rsidRPr="00FE03C6" w:rsidRDefault="00501E67" w:rsidP="00BE61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="00BE61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пустующих муниципальных жилых помещениях </w:t>
            </w:r>
            <w:proofErr w:type="gramStart"/>
            <w:r w:rsidR="00BE61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–к</w:t>
            </w:r>
            <w:proofErr w:type="gramEnd"/>
            <w:r w:rsidR="00BE61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вартирах Крутогоровского сельского поселения</w:t>
            </w:r>
            <w:r w:rsidR="0065192A" w:rsidRPr="00FE03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04" w:type="dxa"/>
          </w:tcPr>
          <w:p w:rsidR="0065192A" w:rsidRPr="00FE03C6" w:rsidRDefault="0065192A" w:rsidP="0065192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5192A" w:rsidRPr="00FE03C6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2B2B" w:rsidRPr="005E32F4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3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02B2B">
        <w:rPr>
          <w:rFonts w:ascii="Times New Roman" w:eastAsia="Times New Roman" w:hAnsi="Times New Roman"/>
          <w:sz w:val="24"/>
          <w:szCs w:val="24"/>
          <w:lang w:eastAsia="ar-SA"/>
        </w:rPr>
        <w:t>На основании актов</w:t>
      </w:r>
      <w:r w:rsidR="00501E67">
        <w:rPr>
          <w:rFonts w:ascii="Times New Roman" w:eastAsia="Times New Roman" w:hAnsi="Times New Roman"/>
          <w:sz w:val="24"/>
          <w:szCs w:val="24"/>
          <w:lang w:eastAsia="ar-SA"/>
        </w:rPr>
        <w:t xml:space="preserve"> обследования</w:t>
      </w:r>
      <w:r w:rsidR="00702B2B">
        <w:rPr>
          <w:rFonts w:ascii="Times New Roman" w:eastAsia="Times New Roman" w:hAnsi="Times New Roman"/>
          <w:sz w:val="24"/>
          <w:szCs w:val="24"/>
          <w:lang w:eastAsia="ar-SA"/>
        </w:rPr>
        <w:t xml:space="preserve"> пустующих</w:t>
      </w:r>
      <w:r w:rsidR="00501E67">
        <w:rPr>
          <w:rFonts w:ascii="Times New Roman" w:eastAsia="Times New Roman" w:hAnsi="Times New Roman"/>
          <w:sz w:val="24"/>
          <w:szCs w:val="24"/>
          <w:lang w:eastAsia="ar-SA"/>
        </w:rPr>
        <w:t xml:space="preserve"> жилых помещений</w:t>
      </w:r>
      <w:r w:rsidR="00702B2B">
        <w:rPr>
          <w:rFonts w:ascii="Times New Roman" w:eastAsia="Times New Roman" w:hAnsi="Times New Roman"/>
          <w:sz w:val="24"/>
          <w:szCs w:val="24"/>
          <w:lang w:eastAsia="ar-SA"/>
        </w:rPr>
        <w:t xml:space="preserve"> многоквартирных домов, </w:t>
      </w:r>
      <w:r w:rsidR="00501E67">
        <w:rPr>
          <w:rFonts w:ascii="Times New Roman" w:eastAsia="Times New Roman" w:hAnsi="Times New Roman"/>
          <w:sz w:val="24"/>
          <w:szCs w:val="24"/>
          <w:lang w:eastAsia="ar-SA"/>
        </w:rPr>
        <w:t xml:space="preserve">Собрание депутатов Крутогоровского сельского поселения Соболевского муниципального района Камчатского края </w:t>
      </w:r>
      <w:bookmarkStart w:id="0" w:name="_GoBack"/>
      <w:bookmarkEnd w:id="0"/>
    </w:p>
    <w:p w:rsidR="0065192A" w:rsidRPr="00FE03C6" w:rsidRDefault="00F12A86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3C6">
        <w:rPr>
          <w:rFonts w:ascii="Times New Roman" w:eastAsia="Times New Roman" w:hAnsi="Times New Roman"/>
          <w:b/>
          <w:sz w:val="24"/>
          <w:szCs w:val="24"/>
          <w:lang w:eastAsia="ar-SA"/>
        </w:rPr>
        <w:t>РЕШИЛО</w:t>
      </w:r>
      <w:r w:rsidR="0065192A" w:rsidRPr="00FE03C6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65192A" w:rsidRPr="00FE03C6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2B2B" w:rsidRDefault="0065192A" w:rsidP="00F12A86">
      <w:pPr>
        <w:numPr>
          <w:ilvl w:val="0"/>
          <w:numId w:val="11"/>
        </w:numPr>
        <w:tabs>
          <w:tab w:val="left" w:pos="375"/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3C6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Принять Решение </w:t>
      </w:r>
      <w:r w:rsidR="00501E67">
        <w:rPr>
          <w:rFonts w:ascii="Times New Roman" w:eastAsia="Times New Roman" w:hAnsi="Times New Roman"/>
          <w:sz w:val="24"/>
          <w:szCs w:val="24"/>
          <w:lang w:eastAsia="ar-SA"/>
        </w:rPr>
        <w:t xml:space="preserve">о проведении косметического ремонта в </w:t>
      </w:r>
      <w:r w:rsidR="00702B2B">
        <w:rPr>
          <w:rFonts w:ascii="Times New Roman" w:eastAsia="Times New Roman" w:hAnsi="Times New Roman"/>
          <w:sz w:val="24"/>
          <w:szCs w:val="24"/>
          <w:lang w:eastAsia="ar-SA"/>
        </w:rPr>
        <w:t xml:space="preserve">пустующих </w:t>
      </w:r>
      <w:r w:rsidR="00BE611D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муниципальных </w:t>
      </w:r>
      <w:r w:rsidR="00702B2B">
        <w:rPr>
          <w:rFonts w:ascii="Times New Roman" w:eastAsia="Times New Roman" w:hAnsi="Times New Roman"/>
          <w:sz w:val="24"/>
          <w:szCs w:val="24"/>
          <w:lang w:eastAsia="ar-SA"/>
        </w:rPr>
        <w:t>жилых помещениях</w:t>
      </w:r>
      <w:r w:rsidR="00BE611D">
        <w:rPr>
          <w:rFonts w:ascii="Times New Roman" w:eastAsia="Times New Roman" w:hAnsi="Times New Roman"/>
          <w:sz w:val="24"/>
          <w:szCs w:val="24"/>
          <w:lang w:eastAsia="ar-SA"/>
        </w:rPr>
        <w:t>-квартирах</w:t>
      </w:r>
      <w:r w:rsidR="00702B2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501E67">
        <w:rPr>
          <w:rFonts w:ascii="Times New Roman" w:eastAsia="Times New Roman" w:hAnsi="Times New Roman"/>
          <w:sz w:val="24"/>
          <w:szCs w:val="24"/>
          <w:lang w:eastAsia="ar-SA"/>
        </w:rPr>
        <w:t>расположенных по адресу: п. Крутогор</w:t>
      </w:r>
      <w:r w:rsidR="000803F6">
        <w:rPr>
          <w:rFonts w:ascii="Times New Roman" w:eastAsia="Times New Roman" w:hAnsi="Times New Roman"/>
          <w:sz w:val="24"/>
          <w:szCs w:val="24"/>
          <w:lang w:eastAsia="ar-SA"/>
        </w:rPr>
        <w:t>овский</w:t>
      </w:r>
    </w:p>
    <w:p w:rsidR="0065192A" w:rsidRDefault="00702B2B" w:rsidP="00702B2B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0803F6">
        <w:rPr>
          <w:rFonts w:ascii="Times New Roman" w:eastAsia="Times New Roman" w:hAnsi="Times New Roman"/>
          <w:sz w:val="24"/>
          <w:szCs w:val="24"/>
          <w:lang w:eastAsia="ar-SA"/>
        </w:rPr>
        <w:t xml:space="preserve">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Набережная 5 квартира 5</w:t>
      </w:r>
    </w:p>
    <w:p w:rsidR="00702B2B" w:rsidRDefault="00702B2B" w:rsidP="00702B2B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ул. Набережная 5 квартира 7</w:t>
      </w:r>
    </w:p>
    <w:p w:rsidR="00702B2B" w:rsidRDefault="00702B2B" w:rsidP="00702B2B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ул. Набережная 5 квартира 9</w:t>
      </w:r>
    </w:p>
    <w:p w:rsidR="00702B2B" w:rsidRDefault="00702B2B" w:rsidP="00702B2B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ул. Набережная 8 квартира 1</w:t>
      </w:r>
    </w:p>
    <w:p w:rsidR="00702B2B" w:rsidRDefault="00702B2B" w:rsidP="00702B2B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ул. Сахалинская 36 квартира 6</w:t>
      </w:r>
    </w:p>
    <w:p w:rsidR="00702B2B" w:rsidRDefault="00702B2B" w:rsidP="00702B2B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ул. Сахалинская 36 квартира 22</w:t>
      </w:r>
    </w:p>
    <w:p w:rsidR="00702B2B" w:rsidRDefault="00702B2B" w:rsidP="00702B2B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ул. Сахалинская 51 квартира 9</w:t>
      </w:r>
    </w:p>
    <w:p w:rsidR="00702B2B" w:rsidRDefault="00702B2B" w:rsidP="00702B2B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ул. Сахалинская 36 квартира 20</w:t>
      </w:r>
    </w:p>
    <w:p w:rsidR="00702B2B" w:rsidRDefault="00702B2B" w:rsidP="00702B2B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ул. Сахалинская 54  квартира 2</w:t>
      </w:r>
    </w:p>
    <w:p w:rsidR="009F7102" w:rsidRDefault="00702B2B" w:rsidP="009F7102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ул. Сахалинская 36 квартира </w:t>
      </w:r>
      <w:r w:rsidR="009F7102">
        <w:rPr>
          <w:rFonts w:ascii="Times New Roman" w:eastAsia="Times New Roman" w:hAnsi="Times New Roman"/>
          <w:sz w:val="24"/>
          <w:szCs w:val="24"/>
          <w:lang w:eastAsia="ar-SA"/>
        </w:rPr>
        <w:t>24</w:t>
      </w:r>
    </w:p>
    <w:p w:rsidR="00702B2B" w:rsidRPr="00FE03C6" w:rsidRDefault="00702B2B" w:rsidP="009F7102">
      <w:pPr>
        <w:tabs>
          <w:tab w:val="left" w:pos="375"/>
          <w:tab w:val="left" w:pos="4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87522" w:rsidRPr="00FE03C6" w:rsidRDefault="00501E67" w:rsidP="00FE03C6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="00FA65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Косметический ремонт произвести за счет средств местного бюджета</w:t>
      </w:r>
      <w:r w:rsidR="00FA65E2">
        <w:rPr>
          <w:rFonts w:ascii="Times New Roman" w:hAnsi="Times New Roman"/>
          <w:sz w:val="24"/>
          <w:szCs w:val="24"/>
        </w:rPr>
        <w:t>.</w:t>
      </w:r>
    </w:p>
    <w:p w:rsidR="00F12A86" w:rsidRPr="00FE03C6" w:rsidRDefault="00F12A86" w:rsidP="00F87522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03C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F7102">
        <w:rPr>
          <w:rFonts w:ascii="Times New Roman" w:hAnsi="Times New Roman"/>
          <w:color w:val="000000"/>
          <w:sz w:val="24"/>
          <w:szCs w:val="24"/>
        </w:rPr>
        <w:t>О</w:t>
      </w:r>
      <w:r w:rsidR="00FE03C6" w:rsidRPr="00FE03C6">
        <w:rPr>
          <w:rFonts w:ascii="Times New Roman" w:hAnsi="Times New Roman"/>
          <w:color w:val="000000"/>
          <w:sz w:val="24"/>
          <w:szCs w:val="24"/>
        </w:rPr>
        <w:t xml:space="preserve">публиковать </w:t>
      </w:r>
      <w:r w:rsidR="00702B2B">
        <w:rPr>
          <w:rFonts w:ascii="Times New Roman" w:hAnsi="Times New Roman"/>
          <w:color w:val="000000"/>
          <w:sz w:val="24"/>
          <w:szCs w:val="24"/>
        </w:rPr>
        <w:t>(</w:t>
      </w:r>
      <w:r w:rsidRPr="00FE03C6">
        <w:rPr>
          <w:rFonts w:ascii="Times New Roman" w:hAnsi="Times New Roman"/>
          <w:color w:val="000000"/>
          <w:sz w:val="24"/>
          <w:szCs w:val="24"/>
        </w:rPr>
        <w:t xml:space="preserve">обнародовать) настоящее Решение в соответствии с Уставом </w:t>
      </w:r>
      <w:r w:rsidR="00905338" w:rsidRPr="00FE03C6">
        <w:rPr>
          <w:rFonts w:ascii="Times New Roman" w:hAnsi="Times New Roman"/>
          <w:color w:val="000000"/>
          <w:sz w:val="24"/>
          <w:szCs w:val="24"/>
        </w:rPr>
        <w:t>Крутогоровского</w:t>
      </w:r>
      <w:r w:rsidRPr="00FE03C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разместить на официальном сайте </w:t>
      </w:r>
      <w:hyperlink r:id="rId9" w:history="1">
        <w:r w:rsidR="00FE03C6" w:rsidRPr="00FE03C6">
          <w:rPr>
            <w:rStyle w:val="ae"/>
            <w:sz w:val="24"/>
            <w:szCs w:val="24"/>
          </w:rPr>
          <w:t>http://krutogorovosp.ru</w:t>
        </w:r>
      </w:hyperlink>
    </w:p>
    <w:p w:rsidR="00AC0F9C" w:rsidRPr="00FE03C6" w:rsidRDefault="00AC0F9C" w:rsidP="00F87522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F9C" w:rsidRPr="00FE03C6" w:rsidRDefault="009F7102" w:rsidP="00F87522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Зам. </w:t>
      </w:r>
      <w:r w:rsidR="00FE03C6" w:rsidRPr="00FE03C6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FE03C6" w:rsidRPr="00FE03C6">
        <w:rPr>
          <w:rFonts w:ascii="Times New Roman" w:hAnsi="Times New Roman"/>
          <w:color w:val="000000"/>
          <w:sz w:val="24"/>
          <w:szCs w:val="24"/>
        </w:rPr>
        <w:t xml:space="preserve"> собрания</w:t>
      </w:r>
    </w:p>
    <w:p w:rsidR="00FE03C6" w:rsidRPr="00FE03C6" w:rsidRDefault="00FE03C6" w:rsidP="00F87522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03C6">
        <w:rPr>
          <w:rFonts w:ascii="Times New Roman" w:hAnsi="Times New Roman"/>
          <w:color w:val="000000"/>
          <w:sz w:val="24"/>
          <w:szCs w:val="24"/>
        </w:rPr>
        <w:t>депутатов Крутогоровского</w:t>
      </w:r>
    </w:p>
    <w:p w:rsidR="00561CEB" w:rsidRPr="00561CEB" w:rsidRDefault="00FE03C6" w:rsidP="00561CEB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E03C6">
        <w:rPr>
          <w:rFonts w:ascii="Times New Roman" w:hAnsi="Times New Roman"/>
          <w:color w:val="000000"/>
          <w:sz w:val="24"/>
          <w:szCs w:val="24"/>
        </w:rPr>
        <w:t xml:space="preserve">сельского поселения                                                                 </w:t>
      </w:r>
      <w:r w:rsidR="009F7102">
        <w:rPr>
          <w:rFonts w:ascii="Times New Roman" w:hAnsi="Times New Roman"/>
          <w:color w:val="000000"/>
          <w:sz w:val="24"/>
          <w:szCs w:val="24"/>
        </w:rPr>
        <w:t>Л.В. Струнина</w:t>
      </w:r>
      <w:r w:rsidRPr="00FE0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CE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sectPr w:rsidR="00561CEB" w:rsidRPr="00561CEB" w:rsidSect="007E3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E8" w:rsidRDefault="008B57E8" w:rsidP="00900BA9">
      <w:pPr>
        <w:spacing w:after="0" w:line="240" w:lineRule="auto"/>
      </w:pPr>
      <w:r>
        <w:separator/>
      </w:r>
    </w:p>
  </w:endnote>
  <w:endnote w:type="continuationSeparator" w:id="0">
    <w:p w:rsidR="008B57E8" w:rsidRDefault="008B57E8" w:rsidP="0090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E8" w:rsidRDefault="008B57E8" w:rsidP="00900BA9">
      <w:pPr>
        <w:spacing w:after="0" w:line="240" w:lineRule="auto"/>
      </w:pPr>
      <w:r>
        <w:separator/>
      </w:r>
    </w:p>
  </w:footnote>
  <w:footnote w:type="continuationSeparator" w:id="0">
    <w:p w:rsidR="008B57E8" w:rsidRDefault="008B57E8" w:rsidP="0090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1CF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D6EA4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7017D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021B7"/>
    <w:multiLevelType w:val="hybridMultilevel"/>
    <w:tmpl w:val="2D9C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6724"/>
    <w:multiLevelType w:val="hybridMultilevel"/>
    <w:tmpl w:val="49BC0D14"/>
    <w:lvl w:ilvl="0" w:tplc="07407B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4AE6777"/>
    <w:multiLevelType w:val="hybridMultilevel"/>
    <w:tmpl w:val="051C5FA0"/>
    <w:lvl w:ilvl="0" w:tplc="A7AC1CC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EEC"/>
    <w:multiLevelType w:val="hybridMultilevel"/>
    <w:tmpl w:val="173A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71DB8"/>
    <w:multiLevelType w:val="hybridMultilevel"/>
    <w:tmpl w:val="5E46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705F2"/>
    <w:multiLevelType w:val="hybridMultilevel"/>
    <w:tmpl w:val="6928C2CA"/>
    <w:lvl w:ilvl="0" w:tplc="80A4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924D04"/>
    <w:multiLevelType w:val="hybridMultilevel"/>
    <w:tmpl w:val="8C004EA6"/>
    <w:lvl w:ilvl="0" w:tplc="61E4D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B432D6"/>
    <w:multiLevelType w:val="multilevel"/>
    <w:tmpl w:val="2A960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1800"/>
      </w:pPr>
      <w:rPr>
        <w:rFonts w:hint="default"/>
      </w:rPr>
    </w:lvl>
  </w:abstractNum>
  <w:abstractNum w:abstractNumId="11">
    <w:nsid w:val="4D1F6F3B"/>
    <w:multiLevelType w:val="hybridMultilevel"/>
    <w:tmpl w:val="3730992C"/>
    <w:lvl w:ilvl="0" w:tplc="7BC6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AA48BF"/>
    <w:multiLevelType w:val="hybridMultilevel"/>
    <w:tmpl w:val="D1067E48"/>
    <w:lvl w:ilvl="0" w:tplc="527A7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E75499"/>
    <w:multiLevelType w:val="hybridMultilevel"/>
    <w:tmpl w:val="A6A45424"/>
    <w:lvl w:ilvl="0" w:tplc="2DCC3C8E">
      <w:start w:val="1"/>
      <w:numFmt w:val="decimal"/>
      <w:lvlText w:val="%1."/>
      <w:lvlJc w:val="left"/>
      <w:pPr>
        <w:ind w:left="528" w:hanging="360"/>
      </w:pPr>
      <w:rPr>
        <w:rFonts w:ascii="Courier New" w:hAnsi="Courier New" w:cs="Courier New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>
    <w:nsid w:val="606C5B46"/>
    <w:multiLevelType w:val="hybridMultilevel"/>
    <w:tmpl w:val="E3305B94"/>
    <w:lvl w:ilvl="0" w:tplc="423A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2160F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C2564"/>
    <w:multiLevelType w:val="hybridMultilevel"/>
    <w:tmpl w:val="09508D34"/>
    <w:lvl w:ilvl="0" w:tplc="6226C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C238D4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F1171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C42"/>
    <w:rsid w:val="00015DCB"/>
    <w:rsid w:val="0003244C"/>
    <w:rsid w:val="00032791"/>
    <w:rsid w:val="0003407F"/>
    <w:rsid w:val="000371B1"/>
    <w:rsid w:val="0004557B"/>
    <w:rsid w:val="0005531A"/>
    <w:rsid w:val="000565CA"/>
    <w:rsid w:val="000803F6"/>
    <w:rsid w:val="0008259E"/>
    <w:rsid w:val="00093F5F"/>
    <w:rsid w:val="0009799F"/>
    <w:rsid w:val="000B23ED"/>
    <w:rsid w:val="000B59D5"/>
    <w:rsid w:val="000C0660"/>
    <w:rsid w:val="000C086C"/>
    <w:rsid w:val="000C2FEB"/>
    <w:rsid w:val="000D6829"/>
    <w:rsid w:val="000E3D85"/>
    <w:rsid w:val="000E6575"/>
    <w:rsid w:val="000F0F51"/>
    <w:rsid w:val="0010179B"/>
    <w:rsid w:val="0010595D"/>
    <w:rsid w:val="00107EE4"/>
    <w:rsid w:val="001102CD"/>
    <w:rsid w:val="00113926"/>
    <w:rsid w:val="00117111"/>
    <w:rsid w:val="00142096"/>
    <w:rsid w:val="00160E51"/>
    <w:rsid w:val="00164F3D"/>
    <w:rsid w:val="001707F6"/>
    <w:rsid w:val="00171F9E"/>
    <w:rsid w:val="001836B4"/>
    <w:rsid w:val="00185DE8"/>
    <w:rsid w:val="0019711A"/>
    <w:rsid w:val="001A2642"/>
    <w:rsid w:val="001B316D"/>
    <w:rsid w:val="001C11DE"/>
    <w:rsid w:val="001C4BE2"/>
    <w:rsid w:val="001D1DA0"/>
    <w:rsid w:val="001D7D02"/>
    <w:rsid w:val="001E3D7B"/>
    <w:rsid w:val="001F099E"/>
    <w:rsid w:val="001F2A5C"/>
    <w:rsid w:val="002054D9"/>
    <w:rsid w:val="0022164F"/>
    <w:rsid w:val="00227602"/>
    <w:rsid w:val="00241210"/>
    <w:rsid w:val="00243C9B"/>
    <w:rsid w:val="0024611A"/>
    <w:rsid w:val="00246F3C"/>
    <w:rsid w:val="00253E67"/>
    <w:rsid w:val="002841D7"/>
    <w:rsid w:val="00286CC3"/>
    <w:rsid w:val="00292548"/>
    <w:rsid w:val="00297873"/>
    <w:rsid w:val="002A1109"/>
    <w:rsid w:val="002A6CF0"/>
    <w:rsid w:val="002B3258"/>
    <w:rsid w:val="002B5103"/>
    <w:rsid w:val="002B6B28"/>
    <w:rsid w:val="002C73F9"/>
    <w:rsid w:val="002C7DD7"/>
    <w:rsid w:val="002E41D5"/>
    <w:rsid w:val="002E4B8E"/>
    <w:rsid w:val="002F08AA"/>
    <w:rsid w:val="002F63DF"/>
    <w:rsid w:val="0031248F"/>
    <w:rsid w:val="00316003"/>
    <w:rsid w:val="003265E8"/>
    <w:rsid w:val="0033299B"/>
    <w:rsid w:val="003330FC"/>
    <w:rsid w:val="00334CF9"/>
    <w:rsid w:val="003351B0"/>
    <w:rsid w:val="003444A1"/>
    <w:rsid w:val="00347732"/>
    <w:rsid w:val="00360652"/>
    <w:rsid w:val="003657A1"/>
    <w:rsid w:val="003919ED"/>
    <w:rsid w:val="003931B4"/>
    <w:rsid w:val="003B18F8"/>
    <w:rsid w:val="003C3849"/>
    <w:rsid w:val="003C745C"/>
    <w:rsid w:val="003D6A60"/>
    <w:rsid w:val="003F042E"/>
    <w:rsid w:val="00400F0D"/>
    <w:rsid w:val="004212C8"/>
    <w:rsid w:val="004263C6"/>
    <w:rsid w:val="00445B1F"/>
    <w:rsid w:val="00450B66"/>
    <w:rsid w:val="00450BF8"/>
    <w:rsid w:val="004515B1"/>
    <w:rsid w:val="004648E8"/>
    <w:rsid w:val="00466418"/>
    <w:rsid w:val="004717F4"/>
    <w:rsid w:val="00473A7B"/>
    <w:rsid w:val="00497BD1"/>
    <w:rsid w:val="004A31E4"/>
    <w:rsid w:val="004D2C37"/>
    <w:rsid w:val="004E3826"/>
    <w:rsid w:val="004F6D9D"/>
    <w:rsid w:val="00501E67"/>
    <w:rsid w:val="005075D7"/>
    <w:rsid w:val="00514AA9"/>
    <w:rsid w:val="005152E2"/>
    <w:rsid w:val="0052242E"/>
    <w:rsid w:val="0052460F"/>
    <w:rsid w:val="005275C4"/>
    <w:rsid w:val="0054175F"/>
    <w:rsid w:val="005474BC"/>
    <w:rsid w:val="00561CEB"/>
    <w:rsid w:val="00566580"/>
    <w:rsid w:val="00574A24"/>
    <w:rsid w:val="00575688"/>
    <w:rsid w:val="0058233A"/>
    <w:rsid w:val="005855B6"/>
    <w:rsid w:val="005863FC"/>
    <w:rsid w:val="00586C42"/>
    <w:rsid w:val="00590A1B"/>
    <w:rsid w:val="0059642B"/>
    <w:rsid w:val="005A0CBC"/>
    <w:rsid w:val="005A5617"/>
    <w:rsid w:val="005C2C62"/>
    <w:rsid w:val="005C787D"/>
    <w:rsid w:val="005D00C0"/>
    <w:rsid w:val="005D33F5"/>
    <w:rsid w:val="005D4119"/>
    <w:rsid w:val="005E32F4"/>
    <w:rsid w:val="005F4ACB"/>
    <w:rsid w:val="0063160C"/>
    <w:rsid w:val="0063223E"/>
    <w:rsid w:val="0065192A"/>
    <w:rsid w:val="006571E7"/>
    <w:rsid w:val="006624A9"/>
    <w:rsid w:val="006856F7"/>
    <w:rsid w:val="00696920"/>
    <w:rsid w:val="006C7824"/>
    <w:rsid w:val="006D2E2A"/>
    <w:rsid w:val="006D3F5C"/>
    <w:rsid w:val="006E3B7D"/>
    <w:rsid w:val="006E44C6"/>
    <w:rsid w:val="006F0367"/>
    <w:rsid w:val="00702B2B"/>
    <w:rsid w:val="0071141B"/>
    <w:rsid w:val="0071424D"/>
    <w:rsid w:val="007155A6"/>
    <w:rsid w:val="007206CD"/>
    <w:rsid w:val="00721AF6"/>
    <w:rsid w:val="0072625F"/>
    <w:rsid w:val="00727917"/>
    <w:rsid w:val="007279A6"/>
    <w:rsid w:val="00730DCF"/>
    <w:rsid w:val="00732451"/>
    <w:rsid w:val="00733573"/>
    <w:rsid w:val="0076036A"/>
    <w:rsid w:val="0076069B"/>
    <w:rsid w:val="007624AB"/>
    <w:rsid w:val="00763647"/>
    <w:rsid w:val="00773C57"/>
    <w:rsid w:val="00785E2F"/>
    <w:rsid w:val="007875FD"/>
    <w:rsid w:val="007879C5"/>
    <w:rsid w:val="00791C9D"/>
    <w:rsid w:val="0079460B"/>
    <w:rsid w:val="007A3DD3"/>
    <w:rsid w:val="007C0B68"/>
    <w:rsid w:val="007C3DC4"/>
    <w:rsid w:val="007C6B5D"/>
    <w:rsid w:val="007D0672"/>
    <w:rsid w:val="007E09EF"/>
    <w:rsid w:val="007E3C68"/>
    <w:rsid w:val="007F0AEA"/>
    <w:rsid w:val="008178FE"/>
    <w:rsid w:val="00817B98"/>
    <w:rsid w:val="0082218D"/>
    <w:rsid w:val="00822E4D"/>
    <w:rsid w:val="008333D7"/>
    <w:rsid w:val="00833791"/>
    <w:rsid w:val="008368E9"/>
    <w:rsid w:val="00851CC9"/>
    <w:rsid w:val="00862642"/>
    <w:rsid w:val="0086604F"/>
    <w:rsid w:val="00891C7E"/>
    <w:rsid w:val="00894F0B"/>
    <w:rsid w:val="00896A50"/>
    <w:rsid w:val="008975EC"/>
    <w:rsid w:val="008B57E8"/>
    <w:rsid w:val="008B7BEA"/>
    <w:rsid w:val="008C20B3"/>
    <w:rsid w:val="008D4FC4"/>
    <w:rsid w:val="008D53DD"/>
    <w:rsid w:val="008D6DBF"/>
    <w:rsid w:val="008E2A68"/>
    <w:rsid w:val="008F7F15"/>
    <w:rsid w:val="00900BA9"/>
    <w:rsid w:val="00905338"/>
    <w:rsid w:val="009065E2"/>
    <w:rsid w:val="00921779"/>
    <w:rsid w:val="0092286C"/>
    <w:rsid w:val="009272D6"/>
    <w:rsid w:val="00933AEC"/>
    <w:rsid w:val="00935785"/>
    <w:rsid w:val="00937EFB"/>
    <w:rsid w:val="0095085F"/>
    <w:rsid w:val="0096354C"/>
    <w:rsid w:val="009B1352"/>
    <w:rsid w:val="009E199E"/>
    <w:rsid w:val="009F7102"/>
    <w:rsid w:val="00A0011E"/>
    <w:rsid w:val="00A03DFA"/>
    <w:rsid w:val="00A15F54"/>
    <w:rsid w:val="00A22231"/>
    <w:rsid w:val="00A22487"/>
    <w:rsid w:val="00A22C5E"/>
    <w:rsid w:val="00A33F22"/>
    <w:rsid w:val="00A36670"/>
    <w:rsid w:val="00A4176A"/>
    <w:rsid w:val="00A456BA"/>
    <w:rsid w:val="00A635EF"/>
    <w:rsid w:val="00A63EDF"/>
    <w:rsid w:val="00A7429F"/>
    <w:rsid w:val="00A87220"/>
    <w:rsid w:val="00AA0D98"/>
    <w:rsid w:val="00AA0E6A"/>
    <w:rsid w:val="00AB1646"/>
    <w:rsid w:val="00AC0F9C"/>
    <w:rsid w:val="00AC48B7"/>
    <w:rsid w:val="00AC5E7E"/>
    <w:rsid w:val="00AD0281"/>
    <w:rsid w:val="00AE26FF"/>
    <w:rsid w:val="00AF0A12"/>
    <w:rsid w:val="00AF3340"/>
    <w:rsid w:val="00AF401B"/>
    <w:rsid w:val="00AF4FF9"/>
    <w:rsid w:val="00B01BE1"/>
    <w:rsid w:val="00B029AB"/>
    <w:rsid w:val="00B06157"/>
    <w:rsid w:val="00B110A3"/>
    <w:rsid w:val="00B156E7"/>
    <w:rsid w:val="00B26535"/>
    <w:rsid w:val="00B42174"/>
    <w:rsid w:val="00B50461"/>
    <w:rsid w:val="00B508F1"/>
    <w:rsid w:val="00B74CAB"/>
    <w:rsid w:val="00B80CAA"/>
    <w:rsid w:val="00BA04F2"/>
    <w:rsid w:val="00BA1C2F"/>
    <w:rsid w:val="00BA4E2C"/>
    <w:rsid w:val="00BB4FFC"/>
    <w:rsid w:val="00BC3C35"/>
    <w:rsid w:val="00BD34E4"/>
    <w:rsid w:val="00BD4B6B"/>
    <w:rsid w:val="00BE611D"/>
    <w:rsid w:val="00BF6EAF"/>
    <w:rsid w:val="00C06A50"/>
    <w:rsid w:val="00C07A73"/>
    <w:rsid w:val="00C220DC"/>
    <w:rsid w:val="00C37634"/>
    <w:rsid w:val="00C45D2B"/>
    <w:rsid w:val="00C50463"/>
    <w:rsid w:val="00C519BF"/>
    <w:rsid w:val="00C63A92"/>
    <w:rsid w:val="00C6738C"/>
    <w:rsid w:val="00C70806"/>
    <w:rsid w:val="00C74893"/>
    <w:rsid w:val="00C85780"/>
    <w:rsid w:val="00CA3132"/>
    <w:rsid w:val="00CA4A7F"/>
    <w:rsid w:val="00CA7CEE"/>
    <w:rsid w:val="00CB0E23"/>
    <w:rsid w:val="00CB2D7E"/>
    <w:rsid w:val="00CD5816"/>
    <w:rsid w:val="00CE68A0"/>
    <w:rsid w:val="00CF2F75"/>
    <w:rsid w:val="00CF3A62"/>
    <w:rsid w:val="00CF41C0"/>
    <w:rsid w:val="00D07F77"/>
    <w:rsid w:val="00D25631"/>
    <w:rsid w:val="00D27544"/>
    <w:rsid w:val="00D319AE"/>
    <w:rsid w:val="00D51279"/>
    <w:rsid w:val="00D5282B"/>
    <w:rsid w:val="00D54CDB"/>
    <w:rsid w:val="00D6533C"/>
    <w:rsid w:val="00D701C1"/>
    <w:rsid w:val="00D8536B"/>
    <w:rsid w:val="00D85B6D"/>
    <w:rsid w:val="00D874DA"/>
    <w:rsid w:val="00D95B14"/>
    <w:rsid w:val="00DC0F85"/>
    <w:rsid w:val="00DC3AEC"/>
    <w:rsid w:val="00E10A75"/>
    <w:rsid w:val="00E248A3"/>
    <w:rsid w:val="00E26884"/>
    <w:rsid w:val="00E35A6F"/>
    <w:rsid w:val="00E40B02"/>
    <w:rsid w:val="00E4346E"/>
    <w:rsid w:val="00E43DEF"/>
    <w:rsid w:val="00E67B3E"/>
    <w:rsid w:val="00E81179"/>
    <w:rsid w:val="00E978D7"/>
    <w:rsid w:val="00EB195A"/>
    <w:rsid w:val="00EB39E3"/>
    <w:rsid w:val="00EB4FC6"/>
    <w:rsid w:val="00EC724A"/>
    <w:rsid w:val="00F00C61"/>
    <w:rsid w:val="00F00DDA"/>
    <w:rsid w:val="00F12A86"/>
    <w:rsid w:val="00F13DD5"/>
    <w:rsid w:val="00F23E65"/>
    <w:rsid w:val="00F24D79"/>
    <w:rsid w:val="00F53F18"/>
    <w:rsid w:val="00F6136D"/>
    <w:rsid w:val="00F640B5"/>
    <w:rsid w:val="00F746FB"/>
    <w:rsid w:val="00F87522"/>
    <w:rsid w:val="00F956E3"/>
    <w:rsid w:val="00F96B96"/>
    <w:rsid w:val="00F97F2F"/>
    <w:rsid w:val="00FA0AAA"/>
    <w:rsid w:val="00FA65E2"/>
    <w:rsid w:val="00FC3015"/>
    <w:rsid w:val="00FC558F"/>
    <w:rsid w:val="00FE03C6"/>
    <w:rsid w:val="00FE1728"/>
    <w:rsid w:val="00FE2A65"/>
    <w:rsid w:val="00FE488D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11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0E2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B0E2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link w:val="a5"/>
    <w:rsid w:val="00CB0E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CB0E23"/>
    <w:pPr>
      <w:ind w:left="720"/>
      <w:contextualSpacing/>
    </w:pPr>
  </w:style>
  <w:style w:type="table" w:styleId="a8">
    <w:name w:val="Table Grid"/>
    <w:basedOn w:val="a1"/>
    <w:uiPriority w:val="59"/>
    <w:rsid w:val="0032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9460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customStyle="1" w:styleId="1">
    <w:name w:val="Сетка таблицы1"/>
    <w:basedOn w:val="a1"/>
    <w:next w:val="a8"/>
    <w:rsid w:val="005246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E68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header"/>
    <w:basedOn w:val="a"/>
    <w:link w:val="ab"/>
    <w:uiPriority w:val="99"/>
    <w:unhideWhenUsed/>
    <w:rsid w:val="00900B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0BA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00B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0BA9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69692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95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31"/>
    <w:rsid w:val="0095085F"/>
    <w:rPr>
      <w:shd w:val="clear" w:color="auto" w:fill="FFFFFF"/>
    </w:rPr>
  </w:style>
  <w:style w:type="character" w:customStyle="1" w:styleId="10">
    <w:name w:val="Основной текст (10)_"/>
    <w:link w:val="100"/>
    <w:rsid w:val="0095085F"/>
    <w:rPr>
      <w:sz w:val="25"/>
      <w:szCs w:val="25"/>
      <w:shd w:val="clear" w:color="auto" w:fill="FFFFFF"/>
    </w:rPr>
  </w:style>
  <w:style w:type="character" w:customStyle="1" w:styleId="2">
    <w:name w:val="Подпись к таблице (2)"/>
    <w:rsid w:val="00950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Подпись к таблице (3)_"/>
    <w:link w:val="33"/>
    <w:rsid w:val="0095085F"/>
    <w:rPr>
      <w:shd w:val="clear" w:color="auto" w:fill="FFFFFF"/>
    </w:rPr>
  </w:style>
  <w:style w:type="character" w:customStyle="1" w:styleId="af1">
    <w:name w:val="Подпись к таблице_"/>
    <w:link w:val="af2"/>
    <w:rsid w:val="0095085F"/>
    <w:rPr>
      <w:sz w:val="18"/>
      <w:szCs w:val="18"/>
      <w:shd w:val="clear" w:color="auto" w:fill="FFFFFF"/>
    </w:rPr>
  </w:style>
  <w:style w:type="character" w:customStyle="1" w:styleId="10135pt">
    <w:name w:val="Основной текст (10) + 13;5 pt;Не полужирный;Курсив"/>
    <w:rsid w:val="0095085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Подпись к таблице (4)"/>
    <w:rsid w:val="00950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31">
    <w:name w:val="Основной текст3"/>
    <w:basedOn w:val="a"/>
    <w:link w:val="af0"/>
    <w:rsid w:val="0095085F"/>
    <w:pPr>
      <w:shd w:val="clear" w:color="auto" w:fill="FFFFFF"/>
      <w:spacing w:after="60" w:line="293" w:lineRule="exact"/>
      <w:ind w:hanging="340"/>
      <w:jc w:val="both"/>
    </w:pPr>
    <w:rPr>
      <w:sz w:val="20"/>
      <w:szCs w:val="20"/>
    </w:rPr>
  </w:style>
  <w:style w:type="paragraph" w:customStyle="1" w:styleId="100">
    <w:name w:val="Основной текст (10)"/>
    <w:basedOn w:val="a"/>
    <w:link w:val="10"/>
    <w:rsid w:val="0095085F"/>
    <w:pPr>
      <w:shd w:val="clear" w:color="auto" w:fill="FFFFFF"/>
      <w:spacing w:before="300" w:after="420" w:line="326" w:lineRule="exact"/>
      <w:jc w:val="center"/>
    </w:pPr>
    <w:rPr>
      <w:sz w:val="25"/>
      <w:szCs w:val="25"/>
    </w:rPr>
  </w:style>
  <w:style w:type="paragraph" w:customStyle="1" w:styleId="33">
    <w:name w:val="Подпись к таблице (3)"/>
    <w:basedOn w:val="a"/>
    <w:link w:val="32"/>
    <w:rsid w:val="0095085F"/>
    <w:pPr>
      <w:shd w:val="clear" w:color="auto" w:fill="FFFFFF"/>
      <w:spacing w:after="0" w:line="298" w:lineRule="exact"/>
      <w:ind w:firstLine="420"/>
    </w:pPr>
    <w:rPr>
      <w:sz w:val="20"/>
      <w:szCs w:val="20"/>
    </w:rPr>
  </w:style>
  <w:style w:type="paragraph" w:customStyle="1" w:styleId="af2">
    <w:name w:val="Подпись к таблице"/>
    <w:basedOn w:val="a"/>
    <w:link w:val="af1"/>
    <w:rsid w:val="0095085F"/>
    <w:pPr>
      <w:shd w:val="clear" w:color="auto" w:fill="FFFFFF"/>
      <w:spacing w:after="0" w:line="230" w:lineRule="exact"/>
      <w:jc w:val="both"/>
    </w:pPr>
    <w:rPr>
      <w:sz w:val="18"/>
      <w:szCs w:val="18"/>
    </w:rPr>
  </w:style>
  <w:style w:type="paragraph" w:styleId="af3">
    <w:name w:val="Body Text Indent"/>
    <w:basedOn w:val="a"/>
    <w:link w:val="af4"/>
    <w:uiPriority w:val="99"/>
    <w:semiHidden/>
    <w:unhideWhenUsed/>
    <w:rsid w:val="0065192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5192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11E"/>
    <w:rPr>
      <w:rFonts w:ascii="Cambria" w:eastAsia="Times New Roman" w:hAnsi="Cambria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utogorov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Ирина Михайловна</dc:creator>
  <cp:lastModifiedBy>123</cp:lastModifiedBy>
  <cp:revision>28</cp:revision>
  <cp:lastPrinted>2018-10-28T23:18:00Z</cp:lastPrinted>
  <dcterms:created xsi:type="dcterms:W3CDTF">2018-10-28T22:53:00Z</dcterms:created>
  <dcterms:modified xsi:type="dcterms:W3CDTF">2021-07-06T03:25:00Z</dcterms:modified>
</cp:coreProperties>
</file>