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7A2073" w14:textId="77777777" w:rsidR="00436D93" w:rsidRDefault="00436D93" w:rsidP="00436D93">
      <w:pPr>
        <w:pStyle w:val="afa"/>
        <w:jc w:val="center"/>
      </w:pPr>
      <w:r>
        <w:rPr>
          <w:noProof/>
        </w:rPr>
        <w:drawing>
          <wp:inline distT="0" distB="0" distL="0" distR="0" wp14:anchorId="3E6543B0" wp14:editId="4DE27979">
            <wp:extent cx="558800" cy="693611"/>
            <wp:effectExtent l="0" t="0" r="0" b="0"/>
            <wp:docPr id="2" name="Рисунок 2" descr="C:\Users\Nastena\Downloads\мивчаивп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ena\Downloads\мивчаивп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92" cy="73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0DD34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АДМИНИСТРАЦИЯ КРУТОГОРОВСКОГО СЕЛЬСКОГО ПОСЕЛЕНИЯ</w:t>
      </w:r>
    </w:p>
    <w:p w14:paraId="77B31A9C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СОБОЛЕВСКОГО МУНИЦИПАЛЬНОГО РАЙОНА</w:t>
      </w:r>
    </w:p>
    <w:p w14:paraId="2D10C34A" w14:textId="77777777" w:rsidR="000B3C38" w:rsidRPr="00A529AC" w:rsidRDefault="000B3C38" w:rsidP="000B3C38">
      <w:pPr>
        <w:pBdr>
          <w:bottom w:val="single" w:sz="12" w:space="1" w:color="auto"/>
        </w:pBd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КАМЧАТСКОГО КРАЯ</w:t>
      </w:r>
    </w:p>
    <w:p w14:paraId="7720C805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ПОСТАНОВЛЕНИЕ</w:t>
      </w:r>
    </w:p>
    <w:p w14:paraId="3FA6555D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АДМИНИСТРАЦИИ  КРУТОГОРОВСКОГО СЕЛЬСКОГО ПОСЕЛЕНИЯ</w:t>
      </w:r>
    </w:p>
    <w:p w14:paraId="2EC041BC" w14:textId="20A69F04" w:rsidR="002B4E0F" w:rsidRPr="000B3C38" w:rsidRDefault="002B4E0F" w:rsidP="0057618E">
      <w:pPr>
        <w:jc w:val="center"/>
        <w:rPr>
          <w:sz w:val="28"/>
          <w:szCs w:val="28"/>
        </w:rPr>
      </w:pPr>
    </w:p>
    <w:p w14:paraId="332F2E80" w14:textId="77777777" w:rsidR="002B4E0F" w:rsidRPr="000B3C38" w:rsidRDefault="002B4E0F" w:rsidP="0057618E">
      <w:pPr>
        <w:jc w:val="center"/>
        <w:rPr>
          <w:sz w:val="28"/>
          <w:szCs w:val="28"/>
        </w:rPr>
      </w:pPr>
    </w:p>
    <w:p w14:paraId="3522FD24" w14:textId="481CFC30" w:rsidR="000B3C38" w:rsidRDefault="000B3C38" w:rsidP="000B3C3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  «</w:t>
      </w:r>
      <w:r>
        <w:rPr>
          <w:sz w:val="24"/>
          <w:szCs w:val="24"/>
          <w:u w:val="single"/>
        </w:rPr>
        <w:t>30</w:t>
      </w:r>
      <w:r>
        <w:rPr>
          <w:sz w:val="24"/>
          <w:szCs w:val="24"/>
          <w:u w:val="single"/>
        </w:rPr>
        <w:t>»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октября</w:t>
      </w:r>
      <w:r w:rsidRPr="00A529AC">
        <w:rPr>
          <w:sz w:val="24"/>
          <w:szCs w:val="24"/>
          <w:u w:val="single"/>
        </w:rPr>
        <w:t xml:space="preserve">  202</w:t>
      </w:r>
      <w:r>
        <w:rPr>
          <w:sz w:val="24"/>
          <w:szCs w:val="24"/>
          <w:u w:val="single"/>
        </w:rPr>
        <w:t>5</w:t>
      </w:r>
      <w:r w:rsidRPr="00A529AC">
        <w:rPr>
          <w:sz w:val="24"/>
          <w:szCs w:val="24"/>
          <w:u w:val="single"/>
        </w:rPr>
        <w:t xml:space="preserve"> г. № </w:t>
      </w:r>
      <w:r w:rsidRPr="000B3C38">
        <w:rPr>
          <w:sz w:val="24"/>
          <w:szCs w:val="24"/>
          <w:u w:val="single"/>
        </w:rPr>
        <w:t>98</w:t>
      </w:r>
      <w:bookmarkStart w:id="0" w:name="_GoBack"/>
      <w:bookmarkEnd w:id="0"/>
    </w:p>
    <w:p w14:paraId="1A56230D" w14:textId="77777777" w:rsidR="000B3C38" w:rsidRPr="005848C5" w:rsidRDefault="000B3C38" w:rsidP="000B3C38">
      <w:pPr>
        <w:rPr>
          <w:sz w:val="24"/>
          <w:szCs w:val="24"/>
          <w:u w:val="single"/>
        </w:rPr>
      </w:pPr>
      <w:r w:rsidRPr="00A529AC">
        <w:rPr>
          <w:sz w:val="24"/>
          <w:szCs w:val="24"/>
        </w:rPr>
        <w:t xml:space="preserve">п. </w:t>
      </w:r>
      <w:proofErr w:type="spellStart"/>
      <w:r w:rsidRPr="00A529AC">
        <w:rPr>
          <w:sz w:val="24"/>
          <w:szCs w:val="24"/>
        </w:rPr>
        <w:t>Кр</w:t>
      </w:r>
      <w:r>
        <w:rPr>
          <w:sz w:val="24"/>
          <w:szCs w:val="24"/>
        </w:rPr>
        <w:t>утогоровский</w:t>
      </w:r>
      <w:proofErr w:type="spellEnd"/>
      <w:r>
        <w:rPr>
          <w:sz w:val="24"/>
          <w:szCs w:val="24"/>
        </w:rPr>
        <w:t>, Соболевский район</w:t>
      </w:r>
    </w:p>
    <w:p w14:paraId="06F8E5B2" w14:textId="77777777" w:rsidR="00133C48" w:rsidRPr="00592B0A" w:rsidRDefault="00133C48" w:rsidP="0057618E">
      <w:pPr>
        <w:ind w:firstLine="993"/>
        <w:rPr>
          <w:b/>
          <w:bCs/>
          <w:sz w:val="28"/>
          <w:szCs w:val="28"/>
          <w:lang w:eastAsia="ru-RU"/>
        </w:rPr>
      </w:pPr>
    </w:p>
    <w:p w14:paraId="1B0299C5" w14:textId="77777777" w:rsidR="00386B5C" w:rsidRPr="00386B5C" w:rsidRDefault="00386B5C" w:rsidP="0057618E">
      <w:pPr>
        <w:jc w:val="center"/>
        <w:rPr>
          <w:b/>
          <w:bCs/>
          <w:sz w:val="28"/>
          <w:szCs w:val="28"/>
          <w:lang w:eastAsia="ru-RU"/>
        </w:rPr>
      </w:pPr>
    </w:p>
    <w:p w14:paraId="3D00F43E" w14:textId="2ADD7DF9" w:rsidR="00436D93" w:rsidRPr="00AA3968" w:rsidRDefault="003727A6" w:rsidP="00436D93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  <w:r w:rsidR="00436D93">
        <w:rPr>
          <w:b/>
          <w:bCs/>
          <w:sz w:val="28"/>
          <w:szCs w:val="28"/>
          <w:lang w:eastAsia="ru-RU"/>
        </w:rPr>
        <w:t xml:space="preserve"> </w:t>
      </w:r>
      <w:r w:rsidR="00436D93"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68A6B6D4" w14:textId="77777777" w:rsidR="00436D93" w:rsidRPr="00AA3968" w:rsidRDefault="00436D93" w:rsidP="00436D93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51E5E4FA" w14:textId="5EC0C7B8" w:rsidR="003727A6" w:rsidRPr="00436D93" w:rsidRDefault="00436D93" w:rsidP="00436D93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 xml:space="preserve">Камчатского края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436D93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436D93">
        <w:rPr>
          <w:b/>
          <w:bCs/>
          <w:sz w:val="28"/>
          <w:szCs w:val="28"/>
          <w:lang w:eastAsia="ru-RU"/>
        </w:rPr>
        <w:t xml:space="preserve"> </w:t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b/>
          <w:sz w:val="28"/>
          <w:szCs w:val="28"/>
        </w:rPr>
        <w:t>»</w:t>
      </w:r>
    </w:p>
    <w:p w14:paraId="7B8E1AFE" w14:textId="77777777" w:rsidR="003727A6" w:rsidRPr="00436D93" w:rsidRDefault="003727A6" w:rsidP="0057618E">
      <w:pPr>
        <w:ind w:firstLine="709"/>
        <w:rPr>
          <w:sz w:val="28"/>
          <w:szCs w:val="28"/>
        </w:rPr>
      </w:pPr>
    </w:p>
    <w:p w14:paraId="199CC7CA" w14:textId="2134EE94" w:rsidR="00453049" w:rsidRPr="00436D93" w:rsidRDefault="002B4E0F" w:rsidP="00D71389">
      <w:pPr>
        <w:ind w:firstLine="709"/>
        <w:jc w:val="both"/>
        <w:rPr>
          <w:sz w:val="28"/>
          <w:szCs w:val="28"/>
        </w:rPr>
      </w:pPr>
      <w:r w:rsidRPr="00436D93">
        <w:rPr>
          <w:noProof/>
          <w:sz w:val="28"/>
          <w:szCs w:val="28"/>
        </w:rPr>
        <w:t xml:space="preserve">В соответствии с Федеральными правилами использования воздушного пространства Российской Федерации, утвержденными постановлением Правительства Российской Федерации от 11 марта 2010 года № 138, Федеральным законом от 27 июля 2010 года № 210-ФЗ </w:t>
      </w:r>
      <w:r w:rsidR="00B273F8">
        <w:rPr>
          <w:noProof/>
          <w:sz w:val="28"/>
          <w:szCs w:val="28"/>
        </w:rPr>
        <w:t>«</w:t>
      </w:r>
      <w:r w:rsidRPr="00436D93">
        <w:rPr>
          <w:noProof/>
          <w:sz w:val="28"/>
          <w:szCs w:val="28"/>
        </w:rPr>
        <w:t>Об организации предоставления государственных и муниципальных услуг</w:t>
      </w:r>
      <w:r w:rsidR="00B273F8">
        <w:rPr>
          <w:noProof/>
          <w:sz w:val="28"/>
          <w:szCs w:val="28"/>
        </w:rPr>
        <w:t>»</w:t>
      </w:r>
    </w:p>
    <w:p w14:paraId="4671709D" w14:textId="74473CBB" w:rsidR="003727A6" w:rsidRPr="003F61D5" w:rsidRDefault="00215CFC" w:rsidP="00436D93">
      <w:pPr>
        <w:keepNext/>
        <w:ind w:firstLine="709"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Утвердить</w:t>
      </w:r>
      <w:r w:rsidRPr="00436D93">
        <w:rPr>
          <w:sz w:val="28"/>
          <w:szCs w:val="28"/>
          <w:lang w:eastAsia="ru-RU"/>
        </w:rPr>
        <w:t xml:space="preserve"> </w:t>
      </w:r>
      <w:r w:rsidR="00520636" w:rsidRPr="003F61D5">
        <w:rPr>
          <w:sz w:val="28"/>
          <w:szCs w:val="28"/>
          <w:lang w:eastAsia="ru-RU"/>
        </w:rPr>
        <w:t>прилагаемый</w:t>
      </w:r>
      <w:r w:rsidR="00520636" w:rsidRPr="00436D93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="00F837B4" w:rsidRPr="003F61D5">
        <w:rPr>
          <w:sz w:val="28"/>
          <w:szCs w:val="28"/>
          <w:lang w:eastAsia="ru-RU"/>
        </w:rPr>
        <w:t>дминистративный</w:t>
      </w:r>
      <w:r w:rsidR="00F837B4" w:rsidRPr="00436D93">
        <w:rPr>
          <w:sz w:val="28"/>
          <w:szCs w:val="28"/>
          <w:lang w:eastAsia="ru-RU"/>
        </w:rPr>
        <w:t xml:space="preserve"> </w:t>
      </w:r>
      <w:hyperlink r:id="rId10" w:history="1">
        <w:r w:rsidR="00F837B4" w:rsidRPr="003F61D5">
          <w:rPr>
            <w:sz w:val="28"/>
            <w:szCs w:val="28"/>
            <w:lang w:eastAsia="ru-RU"/>
          </w:rPr>
          <w:t>регламент</w:t>
        </w:r>
      </w:hyperlink>
      <w:r w:rsidR="00F837B4" w:rsidRPr="00436D93">
        <w:rPr>
          <w:sz w:val="28"/>
          <w:szCs w:val="28"/>
          <w:lang w:eastAsia="ru-RU"/>
        </w:rPr>
        <w:t xml:space="preserve"> </w:t>
      </w:r>
      <w:r w:rsidR="00436D93" w:rsidRPr="00436D93">
        <w:rPr>
          <w:sz w:val="28"/>
          <w:szCs w:val="28"/>
        </w:rPr>
        <w:t xml:space="preserve">Администрации Крутогоровского сельского поселения Соболевского муниципального района Камчатского края </w:t>
      </w:r>
      <w:r w:rsidR="00F837B4" w:rsidRPr="00436D93">
        <w:rPr>
          <w:sz w:val="28"/>
          <w:szCs w:val="28"/>
          <w:lang w:eastAsia="ru-RU"/>
        </w:rPr>
        <w:t xml:space="preserve">по предоставлению </w:t>
      </w:r>
      <w:r w:rsidR="00F837B4" w:rsidRPr="00436D93">
        <w:rPr>
          <w:sz w:val="28"/>
          <w:szCs w:val="28"/>
        </w:rPr>
        <w:t>муниципальной</w:t>
      </w:r>
      <w:r w:rsidR="00F837B4" w:rsidRPr="00436D93">
        <w:rPr>
          <w:sz w:val="28"/>
          <w:szCs w:val="28"/>
          <w:lang w:eastAsia="ru-RU"/>
        </w:rPr>
        <w:t xml:space="preserve"> услуги «</w:t>
      </w:r>
      <w:r w:rsidR="00F837B4" w:rsidRPr="00436D93">
        <w:rPr>
          <w:noProof/>
          <w:sz w:val="28"/>
          <w:szCs w:val="28"/>
        </w:rPr>
        <w:t>Выдача</w:t>
      </w:r>
      <w:r w:rsidR="00F837B4" w:rsidRPr="003F61D5">
        <w:rPr>
          <w:noProof/>
          <w:sz w:val="28"/>
          <w:szCs w:val="28"/>
        </w:rPr>
        <w:t xml:space="preserve">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</w:t>
      </w:r>
      <w:r w:rsidR="00F837B4" w:rsidRPr="003F61D5">
        <w:rPr>
          <w:noProof/>
          <w:sz w:val="28"/>
          <w:szCs w:val="28"/>
        </w:rPr>
        <w:lastRenderedPageBreak/>
        <w:t>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noProof/>
          <w:sz w:val="28"/>
          <w:szCs w:val="28"/>
        </w:rPr>
        <w:t>»</w:t>
      </w:r>
      <w:r w:rsidR="00F837B4" w:rsidRPr="003F61D5">
        <w:rPr>
          <w:noProof/>
          <w:sz w:val="28"/>
          <w:szCs w:val="28"/>
        </w:rPr>
        <w:t>.</w:t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316A7F9A" w14:textId="0EFA3A67" w:rsidR="000B3C38" w:rsidRDefault="000B3C38" w:rsidP="000B3C38">
      <w:pPr>
        <w:spacing w:before="240"/>
        <w:ind w:left="6237"/>
        <w:rPr>
          <w:sz w:val="28"/>
          <w:szCs w:val="28"/>
        </w:rPr>
      </w:pPr>
    </w:p>
    <w:p w14:paraId="2B07F2E3" w14:textId="77777777" w:rsidR="000B3C38" w:rsidRPr="000B3C38" w:rsidRDefault="000B3C38" w:rsidP="000B3C38">
      <w:pPr>
        <w:rPr>
          <w:sz w:val="28"/>
          <w:szCs w:val="28"/>
        </w:rPr>
      </w:pPr>
    </w:p>
    <w:p w14:paraId="23173FBD" w14:textId="6514B889" w:rsidR="000B3C38" w:rsidRDefault="000B3C38" w:rsidP="000B3C38">
      <w:pPr>
        <w:rPr>
          <w:sz w:val="28"/>
          <w:szCs w:val="28"/>
        </w:rPr>
      </w:pPr>
      <w:r>
        <w:rPr>
          <w:sz w:val="28"/>
          <w:szCs w:val="28"/>
        </w:rPr>
        <w:t xml:space="preserve">ИО Главы </w:t>
      </w:r>
      <w:proofErr w:type="spellStart"/>
      <w:r>
        <w:rPr>
          <w:sz w:val="28"/>
          <w:szCs w:val="28"/>
        </w:rPr>
        <w:t>Крутогоровского</w:t>
      </w:r>
      <w:proofErr w:type="spellEnd"/>
    </w:p>
    <w:p w14:paraId="51848CA7" w14:textId="59C31AD3" w:rsidR="000B3C38" w:rsidRPr="000B3C38" w:rsidRDefault="000B3C38" w:rsidP="000B3C38">
      <w:pPr>
        <w:tabs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  <w:t xml:space="preserve">                   </w:t>
      </w:r>
      <w:proofErr w:type="spellStart"/>
      <w:r>
        <w:rPr>
          <w:sz w:val="28"/>
          <w:szCs w:val="28"/>
        </w:rPr>
        <w:t>В.В.Комова</w:t>
      </w:r>
      <w:proofErr w:type="spellEnd"/>
    </w:p>
    <w:p w14:paraId="309F459B" w14:textId="4DF4EAA2" w:rsidR="000B3C38" w:rsidRDefault="000B3C38" w:rsidP="000B3C38">
      <w:pPr>
        <w:rPr>
          <w:sz w:val="28"/>
          <w:szCs w:val="28"/>
        </w:rPr>
      </w:pPr>
    </w:p>
    <w:p w14:paraId="47DA32CD" w14:textId="77777777" w:rsidR="00BD0A38" w:rsidRPr="000B3C38" w:rsidRDefault="00BD0A38" w:rsidP="000B3C38">
      <w:pPr>
        <w:rPr>
          <w:sz w:val="28"/>
          <w:szCs w:val="28"/>
        </w:rPr>
        <w:sectPr w:rsidR="00BD0A38" w:rsidRPr="000B3C38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4D597855" w:rsidR="00CD481B" w:rsidRPr="00592B0A" w:rsidRDefault="00CD481B" w:rsidP="00D219E1">
      <w:pPr>
        <w:spacing w:before="240"/>
        <w:ind w:left="6237"/>
      </w:pPr>
      <w:proofErr w:type="gramStart"/>
      <w:r w:rsidRPr="003F61D5">
        <w:rPr>
          <w:sz w:val="28"/>
          <w:szCs w:val="28"/>
        </w:rPr>
        <w:lastRenderedPageBreak/>
        <w:t>Утвержден</w:t>
      </w:r>
      <w:proofErr w:type="gramEnd"/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436D93">
        <w:rPr>
          <w:sz w:val="28"/>
          <w:szCs w:val="28"/>
        </w:rPr>
        <w:t xml:space="preserve"> </w:t>
      </w:r>
      <w:r w:rsidR="00D07820" w:rsidRPr="00D07820">
        <w:rPr>
          <w:sz w:val="28"/>
          <w:szCs w:val="28"/>
        </w:rPr>
        <w:t xml:space="preserve">Администрации </w:t>
      </w:r>
      <w:proofErr w:type="spellStart"/>
      <w:r w:rsidR="00D07820" w:rsidRPr="00D07820">
        <w:rPr>
          <w:sz w:val="28"/>
          <w:szCs w:val="28"/>
        </w:rPr>
        <w:t>Крутогоровского</w:t>
      </w:r>
      <w:proofErr w:type="spellEnd"/>
      <w:r w:rsidR="00D07820" w:rsidRPr="00D07820">
        <w:rPr>
          <w:sz w:val="28"/>
          <w:szCs w:val="28"/>
        </w:rPr>
        <w:t xml:space="preserve"> сельского поселения Соболевского муниципального района Камчатского края </w:t>
      </w:r>
      <w:r w:rsidRPr="00D07820">
        <w:rPr>
          <w:sz w:val="28"/>
          <w:szCs w:val="28"/>
        </w:rPr>
        <w:t>от</w:t>
      </w:r>
      <w:r w:rsidR="00C53CD7" w:rsidRPr="00D07820">
        <w:rPr>
          <w:sz w:val="28"/>
          <w:szCs w:val="28"/>
        </w:rPr>
        <w:t xml:space="preserve"> </w:t>
      </w:r>
      <w:r w:rsidR="00592B0A">
        <w:rPr>
          <w:sz w:val="28"/>
          <w:szCs w:val="28"/>
        </w:rPr>
        <w:t>30.10.2025</w:t>
      </w:r>
      <w:r w:rsidR="004D6AF6" w:rsidRPr="00436D93">
        <w:rPr>
          <w:sz w:val="28"/>
          <w:szCs w:val="28"/>
        </w:rPr>
        <w:t xml:space="preserve"> № </w:t>
      </w:r>
      <w:r w:rsidR="00592B0A">
        <w:rPr>
          <w:sz w:val="28"/>
          <w:szCs w:val="28"/>
        </w:rPr>
        <w:t>98</w:t>
      </w:r>
    </w:p>
    <w:p w14:paraId="73E9D7DA" w14:textId="77777777" w:rsidR="00CD481B" w:rsidRPr="00436D93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FFBB18D" w14:textId="743016DB" w:rsidR="00C955F6" w:rsidRPr="00436D93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6D8056EF" w:rsidR="00C955F6" w:rsidRPr="003F61D5" w:rsidRDefault="00D07820" w:rsidP="004F6540">
      <w:pPr>
        <w:jc w:val="center"/>
        <w:rPr>
          <w:b/>
          <w:bCs/>
          <w:sz w:val="28"/>
          <w:szCs w:val="28"/>
          <w:lang w:eastAsia="ru-RU"/>
        </w:rPr>
      </w:pPr>
      <w:r w:rsidRPr="00D07820">
        <w:rPr>
          <w:b/>
          <w:sz w:val="28"/>
          <w:szCs w:val="28"/>
        </w:rPr>
        <w:t xml:space="preserve">Администрации Крутогоровского сельского поселения Соболевского муниципального района Камчатского края </w:t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436D93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436D93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b/>
          <w:sz w:val="28"/>
          <w:szCs w:val="28"/>
        </w:rPr>
        <w:t>»</w:t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436D93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lastRenderedPageBreak/>
        <w:t xml:space="preserve">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436D93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C955F6" w:rsidRPr="00436D93">
        <w:rPr>
          <w:noProof/>
          <w:sz w:val="28"/>
          <w:szCs w:val="28"/>
        </w:rPr>
        <w:t>.</w:t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6A210588" w14:textId="0CF5DD4D" w:rsidR="007B4D5B" w:rsidRPr="005A0E78" w:rsidRDefault="007B4D5B" w:rsidP="005A0E7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0E7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5A0E78">
        <w:rPr>
          <w:sz w:val="28"/>
          <w:szCs w:val="28"/>
          <w:lang w:eastAsia="ru-RU"/>
        </w:rPr>
        <w:t xml:space="preserve"> </w:t>
      </w:r>
      <w:r w:rsidR="00F75624" w:rsidRPr="00DA6DF4">
        <w:rPr>
          <w:sz w:val="28"/>
          <w:szCs w:val="28"/>
          <w:lang w:eastAsia="ru-RU"/>
        </w:rPr>
        <w:t>Администрацией Крутогоровского сельского</w:t>
      </w:r>
      <w:r w:rsidR="00F75624">
        <w:rPr>
          <w:sz w:val="28"/>
          <w:szCs w:val="28"/>
          <w:lang w:eastAsia="ru-RU"/>
        </w:rPr>
        <w:t xml:space="preserve"> </w:t>
      </w:r>
      <w:r w:rsidR="00F75624" w:rsidRPr="00DA6DF4">
        <w:rPr>
          <w:sz w:val="28"/>
          <w:szCs w:val="28"/>
          <w:lang w:eastAsia="ru-RU"/>
        </w:rPr>
        <w:t xml:space="preserve">поселения Соболевского муниципального района </w:t>
      </w:r>
      <w:r w:rsidR="00F75624">
        <w:rPr>
          <w:sz w:val="28"/>
          <w:szCs w:val="28"/>
          <w:lang w:eastAsia="ru-RU"/>
        </w:rPr>
        <w:t>Камчатского края</w:t>
      </w:r>
      <w:r w:rsidR="00E73692" w:rsidRPr="005A0E78">
        <w:rPr>
          <w:sz w:val="28"/>
          <w:szCs w:val="28"/>
        </w:rPr>
        <w:t xml:space="preserve"> </w:t>
      </w:r>
      <w:r w:rsidRPr="005A0E78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5A0E78">
        <w:rPr>
          <w:sz w:val="28"/>
          <w:szCs w:val="28"/>
          <w:lang w:eastAsia="ru-RU"/>
        </w:rPr>
        <w:t xml:space="preserve"> – </w:t>
      </w:r>
      <w:r w:rsidR="005A0E78" w:rsidRPr="005A0E78">
        <w:rPr>
          <w:sz w:val="28"/>
          <w:szCs w:val="28"/>
          <w:lang w:eastAsia="ru-RU"/>
        </w:rPr>
        <w:t>Орган местного самоуправления</w:t>
      </w:r>
      <w:r w:rsidR="005A0E78">
        <w:rPr>
          <w:sz w:val="28"/>
          <w:szCs w:val="28"/>
          <w:lang w:eastAsia="ru-RU"/>
        </w:rPr>
        <w:t>).</w:t>
      </w:r>
    </w:p>
    <w:p w14:paraId="46B6DA9F" w14:textId="77777777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 получения Услуги в многофункциональном центре предоставления государственных и муниципальных услуг не предусмотрена.</w:t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 xml:space="preserve">выдачей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</w:t>
      </w:r>
      <w:r w:rsidRPr="003F61D5">
        <w:rPr>
          <w:noProof/>
          <w:sz w:val="28"/>
          <w:szCs w:val="28"/>
        </w:rPr>
        <w:lastRenderedPageBreak/>
        <w:t>опубликованы в документах аэронавигационной информации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9097B0A" w14:textId="1044B111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675E93" w:rsidRPr="003F61D5">
        <w:rPr>
          <w:sz w:val="28"/>
          <w:szCs w:val="28"/>
        </w:rPr>
        <w:t>;</w:t>
      </w:r>
    </w:p>
    <w:p w14:paraId="5849E02F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выдаче разрешения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252A5D91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65544C21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DF980A0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17C876E2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0858037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1C9475BB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5010BC24" w14:textId="4ADDC16C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436D93">
        <w:rPr>
          <w:noProof/>
          <w:sz w:val="28"/>
          <w:szCs w:val="28"/>
          <w:lang w:eastAsia="ru-RU"/>
        </w:rPr>
        <w:t>30</w:t>
      </w:r>
      <w:r w:rsidR="00E248FF" w:rsidRPr="00436D93">
        <w:rPr>
          <w:sz w:val="28"/>
          <w:szCs w:val="28"/>
          <w:lang w:eastAsia="ru-RU"/>
        </w:rPr>
        <w:t xml:space="preserve"> </w:t>
      </w:r>
      <w:r w:rsidR="00E248FF" w:rsidRPr="00436D93">
        <w:rPr>
          <w:noProof/>
          <w:sz w:val="28"/>
          <w:szCs w:val="28"/>
          <w:lang w:eastAsia="ru-RU"/>
        </w:rPr>
        <w:t>календарных дней</w:t>
      </w:r>
      <w:r w:rsidR="00957F17" w:rsidRPr="00436D9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436D9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436D93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B50F3C" w:rsidRPr="003F61D5">
        <w:rPr>
          <w:sz w:val="28"/>
          <w:szCs w:val="28"/>
          <w:lang w:eastAsia="ru-RU"/>
        </w:rPr>
        <w:t xml:space="preserve"> о предоставлении Услуги</w:t>
      </w:r>
      <w:r w:rsidR="00737B4D" w:rsidRPr="003F61D5">
        <w:rPr>
          <w:sz w:val="28"/>
          <w:szCs w:val="28"/>
          <w:lang w:eastAsia="ru-RU"/>
        </w:rPr>
        <w:t xml:space="preserve"> (далее – заявление)</w:t>
      </w:r>
      <w:r w:rsidR="00B50F3C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5472BF65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="0063646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размещены на официальном сайте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="0063646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436D93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71B34F19" w14:textId="256E1DE5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436D93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436D93">
        <w:rPr>
          <w:noProof/>
          <w:sz w:val="28"/>
          <w:szCs w:val="28"/>
        </w:rPr>
        <w:t>.</w:t>
      </w:r>
    </w:p>
    <w:p w14:paraId="750E85AB" w14:textId="05F7625A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436D93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436D93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436D93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436D93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436D93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12E466B5" w14:textId="4F070E69" w:rsidR="007D371B" w:rsidRPr="00436D93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436D93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>,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436D93">
        <w:rPr>
          <w:sz w:val="28"/>
          <w:szCs w:val="28"/>
          <w:lang w:eastAsia="ru-RU"/>
        </w:rPr>
        <w:t>,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436D93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436D93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436D93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436D93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436D93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436D93">
        <w:rPr>
          <w:sz w:val="28"/>
          <w:szCs w:val="28"/>
          <w:lang w:eastAsia="ru-RU"/>
        </w:rPr>
        <w:t>:</w:t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7D371B" w:rsidRPr="00436D93">
        <w:rPr>
          <w:noProof/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7D371B" w:rsidRPr="00436D93">
        <w:rPr>
          <w:noProof/>
          <w:sz w:val="28"/>
          <w:szCs w:val="28"/>
        </w:rPr>
        <w:t xml:space="preserve"> </w:t>
      </w:r>
      <w:r w:rsidR="00F86E87" w:rsidRPr="00436D93">
        <w:rPr>
          <w:noProof/>
          <w:sz w:val="28"/>
          <w:szCs w:val="28"/>
        </w:rPr>
        <w:t>1</w:t>
      </w:r>
      <w:r w:rsidR="008C207A" w:rsidRPr="00436D93">
        <w:rPr>
          <w:noProof/>
          <w:sz w:val="28"/>
          <w:szCs w:val="28"/>
        </w:rPr>
        <w:t xml:space="preserve"> рабочий день;</w:t>
      </w:r>
    </w:p>
    <w:p w14:paraId="06753FCF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7D371B" w:rsidRPr="00436D93">
        <w:rPr>
          <w:noProof/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7D371B" w:rsidRPr="00436D93">
        <w:rPr>
          <w:noProof/>
          <w:sz w:val="28"/>
          <w:szCs w:val="28"/>
        </w:rPr>
        <w:t xml:space="preserve"> </w:t>
      </w:r>
      <w:r w:rsidR="00F86E87" w:rsidRPr="00436D93">
        <w:rPr>
          <w:noProof/>
          <w:sz w:val="28"/>
          <w:szCs w:val="28"/>
        </w:rPr>
        <w:t>1</w:t>
      </w:r>
      <w:r w:rsidR="008C207A" w:rsidRPr="00436D93">
        <w:rPr>
          <w:noProof/>
          <w:sz w:val="28"/>
          <w:szCs w:val="28"/>
        </w:rPr>
        <w:t xml:space="preserve"> рабочий день</w:t>
      </w:r>
      <w:r w:rsidR="00EF3229" w:rsidRPr="00436D93">
        <w:rPr>
          <w:noProof/>
          <w:sz w:val="28"/>
          <w:szCs w:val="28"/>
        </w:rPr>
        <w:t>.</w:t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6986C33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265653">
        <w:rPr>
          <w:sz w:val="28"/>
          <w:szCs w:val="28"/>
          <w:lang w:eastAsia="ru-RU"/>
        </w:rPr>
        <w:t xml:space="preserve">Органа </w:t>
      </w:r>
      <w:r w:rsidR="00265653" w:rsidRPr="00DA6DF4">
        <w:rPr>
          <w:sz w:val="28"/>
          <w:szCs w:val="28"/>
          <w:lang w:eastAsia="ru-RU"/>
        </w:rPr>
        <w:t>местного самоуправления</w:t>
      </w:r>
      <w:r w:rsidR="00265653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 сети «Интернет», а также на Едином портале.</w:t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61B6358E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265653">
        <w:rPr>
          <w:sz w:val="28"/>
          <w:szCs w:val="28"/>
          <w:lang w:eastAsia="ru-RU"/>
        </w:rPr>
        <w:t xml:space="preserve">Органа </w:t>
      </w:r>
      <w:r w:rsidR="00265653" w:rsidRPr="00DA6DF4">
        <w:rPr>
          <w:sz w:val="28"/>
          <w:szCs w:val="28"/>
          <w:lang w:eastAsia="ru-RU"/>
        </w:rPr>
        <w:t>местного самоуправления</w:t>
      </w:r>
      <w:r w:rsidR="002656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5B1DA201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2E8C610E" w14:textId="73809451" w:rsidR="0020530E" w:rsidRPr="00436D9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436D93">
        <w:rPr>
          <w:sz w:val="28"/>
          <w:szCs w:val="28"/>
          <w:lang w:eastAsia="ru-RU"/>
        </w:rPr>
        <w:t>:</w:t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295374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01A9570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587D4D8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5A155DD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00BEB05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2E7FD74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97227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2B61DF4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64C0A35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4D47A2B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03B0DD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048EE18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86DB0A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231F0FF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79B48F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1EF2561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1DD0DD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2867C88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308455A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5FD5EDF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2D17B6F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01D3C49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342A26B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501CA52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5F8DC7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672F123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13DA45A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37AF260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552DF3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674B1B4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4763214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4100857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4C0E37C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587E6A3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04BD9E2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F44F56" w:rsidRPr="003F61D5">
        <w:rPr>
          <w:sz w:val="28"/>
          <w:szCs w:val="28"/>
        </w:rPr>
        <w:t>.</w:t>
      </w:r>
    </w:p>
    <w:p w14:paraId="79699775" w14:textId="77777777" w:rsidR="0020530E" w:rsidRPr="00436D9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436D93">
        <w:rPr>
          <w:sz w:val="28"/>
          <w:szCs w:val="28"/>
          <w:lang w:eastAsia="ru-RU"/>
        </w:rPr>
        <w:t>:</w:t>
      </w:r>
    </w:p>
    <w:p w14:paraId="62E45A6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6D6D788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>;</w:t>
      </w:r>
    </w:p>
    <w:p w14:paraId="1BB60C6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3207270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577146A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2FB0725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F44F56" w:rsidRPr="003F61D5">
        <w:rPr>
          <w:sz w:val="28"/>
          <w:szCs w:val="28"/>
        </w:rPr>
        <w:t>.</w:t>
      </w:r>
    </w:p>
    <w:p w14:paraId="3BBBDADC" w14:textId="2ECA95DC" w:rsidR="004538B5" w:rsidRPr="00436D93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436D93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F1EA515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24703955" w:rsidR="00C955F6" w:rsidRPr="00436D93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2757F6">
        <w:rPr>
          <w:sz w:val="28"/>
          <w:szCs w:val="28"/>
          <w:lang w:eastAsia="ru-RU"/>
        </w:rPr>
        <w:t xml:space="preserve">Органом </w:t>
      </w:r>
      <w:r w:rsidR="002757F6" w:rsidRPr="00DA6DF4">
        <w:rPr>
          <w:sz w:val="28"/>
          <w:szCs w:val="28"/>
          <w:lang w:eastAsia="ru-RU"/>
        </w:rPr>
        <w:t>местного самоуправления</w:t>
      </w:r>
      <w:r w:rsidR="0032382C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436D93">
        <w:rPr>
          <w:sz w:val="28"/>
          <w:szCs w:val="28"/>
          <w:lang w:eastAsia="ru-RU"/>
        </w:rPr>
        <w:t>.</w:t>
      </w:r>
    </w:p>
    <w:p w14:paraId="2C7EAB4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4B049E0" w14:textId="0A62BA22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25646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9D0034" w14:textId="5FED49F2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6E9299" w14:textId="6091876F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5561933" w14:textId="1F6F11E4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5AFE2A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9815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C5B580E" w14:textId="4AE5CD93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8F839E9" w14:textId="6288E71D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06CD75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A8EC87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2ACD0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EDF23B" w14:textId="03CB9DF9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AC4A7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5EE6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64BD029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218D8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2F21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1525394" w14:textId="077B8DD5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01305373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FE091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AC524E2" w14:textId="4D9A91E4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F49D9D3" w14:textId="2ED8EDDF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DAEA40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FD8419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65A1B8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DF98D5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10B49EF" w14:textId="461ECC19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9D4F2CB" w14:textId="19876D1A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1F70E7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DF2414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91CB92" w14:textId="0490447E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1BED8B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18BFC5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5ED882" w14:textId="0330EB3F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5C1070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0EF5E1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9F8BA0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60537B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13768E1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5BF742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CD8C6A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34ABD1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544872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100AED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23F59B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362DBB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93C17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71BEB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BAEF7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24F7079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C9A83EF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EC4479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AFB153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D69C3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6B10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F5FF4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4283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B31A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305D2B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170C9E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1EFEC1F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E64F8A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72A3EE2A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15F4B6C0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13900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896A2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A65E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CE46C44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21A57A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7A076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F5DE3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05B625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CD956F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E9F8A6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2F4FDF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BC03B7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B5D6F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30484F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F6CE8C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2A918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C1DB83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B30FD7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178456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E0C2AD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03D4FF9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D5EB44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537C36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4FAFD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71A97A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23826B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F317CB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88B451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E6428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992C6DF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EE46210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92AC6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7EC7B75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648E60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5ADB96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4AE0E2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4623D1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CF9C4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AA938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EB609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4E454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67A15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9C61D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5E62FA6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62C43B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2D98B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F48A64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11EFC8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CCABC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C0BF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576E0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C9BA8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A908E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C2F73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938B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59554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2A505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7595D5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A5DD75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D1B52E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C47BB7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6F068F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FF80B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F112EB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3D41DCF3" w14:textId="4564A43F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1DC3F4ED" w14:textId="509C4D8B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306FC70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B33CCA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1D3E425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882BA4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A30E6A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0D324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24E2AE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CFBAD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B40111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3DD872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496B6D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4F2120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A9826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2FCCC0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2B6F3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856B946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20E7B8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0A7019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1F4626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77103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A8FAD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AB149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442D26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8FA86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C3CDE4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627EF4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51289EC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41FF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5F38008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83851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5961A4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A79E0F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0B93E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DA53F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794DD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4FD67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6AC3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2EAE12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CCFD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23DB8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AA819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83A881A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688405C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DF128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7D5A14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997EB8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433FE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B467A7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58F93327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6B2C55ED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1EE9617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4D733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84AD6E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A2363E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ABCD57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956C8D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63D5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FD5B4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BA299D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7F5979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3C644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835C39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9C4382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2D67DAF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A089E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ED7345D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100BEA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9E279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261A46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6ED918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F5077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D2D34A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A48E5B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9A2A16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F16140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D0A37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BF8E6C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6BB58A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C450D7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23097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2EF5A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392857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71828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4DEA4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5439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63D72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5DE1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2A97EE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753D3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9C7F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38FA9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1F14A1D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0B538A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34ABA0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CF7F3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74FAD8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6C00FF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3087D6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2DD7FD2D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5218786B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0FD08F3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F14065A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E4499D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8CDA8B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4CE3A6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6A2D3D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A68E5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AF7D4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65757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55929C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8A5A52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5BE3A9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DA6FC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FFECC5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F1A4B5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D4886B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2645DC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F6EE36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C17ACA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3477DA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AB3FB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B8FC9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C013C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C2FBE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4796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5555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EADDBF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EDCB50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41991CE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3FB5199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B76122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BA4400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73869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A3975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4C17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7245C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906E0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7D41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52A2B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03A082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6D576B6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4DC020D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5EB8AA73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6FEF8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4490D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4712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524B251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3BD9912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</w:t>
      </w:r>
      <w:r w:rsidR="00525BD1" w:rsidRPr="003F61D5">
        <w:rPr>
          <w:sz w:val="28"/>
          <w:szCs w:val="28"/>
        </w:rPr>
        <w:lastRenderedPageBreak/>
        <w:t xml:space="preserve">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A2B3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CE0F86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C36341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67A0B5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12A58F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1D663053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74589DAA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06A587D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758C0A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2E2E0E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4DB579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DBBE28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EDD7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777C5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8E8BDB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C3C9B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91F157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887BD8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A7F374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78074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0BB943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31097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F4623F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0DF1BA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352D89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520C65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567100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DDF2E3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FBF07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4580F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E724FB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269D9B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1D2AD2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A48AE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16679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4F7ECA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BFBEB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040FD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4E0FFD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6C335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E7F5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C4B0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C1EB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0715F9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186DB83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44005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1DBC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E844D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BA70EBB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12ECEF2F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6A089F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DA4CF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C726A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DA1519D" w14:textId="1246EB7F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F2196E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6A5E58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563DAF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2D4FF6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05767B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4339C8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B08728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E1DB7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042EB0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7C7FDBE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024B93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BE31E2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3093CA0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4679A4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96223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BAC111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319840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4EA584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D4A93C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144BA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2A62F8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C798E2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E4E6FA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21E14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1328CC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510CAA9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3BAA3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FD93E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A2037A0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102BF2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16BCAB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F4CAF9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BF8F6E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9255EA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9ACF8D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BD4527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B6B5AD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088E73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1BCFA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8FAE2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CBAED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FFEE41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0802CFB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04A53A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7715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96EFA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88E5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BE320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37557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B4A3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7E2701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64F40DE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01C6636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2E07CBA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691DAD48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328D9F7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E2B58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FB39C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E501E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387D17D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C7C93E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44046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669AF5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F77B6B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EA8F0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0D3840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033C4D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D12706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6ED73E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1244255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5A31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E236DD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0396A0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5A6879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0AC399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A2952B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E57AE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DC59C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46E27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FD8A4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ADC87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5AEF4EF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9B4871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DAF236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EEA43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81E1AA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5F28377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3AA488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6ADCDF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C28166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4EB00A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68484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4DEAB9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D69451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8CC57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58164D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056AE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AE437D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3E942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BC6C2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0F992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872857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C77177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FCB5BD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78FF2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660B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C916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671C8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24DA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D37C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6B10A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6B41C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C7E22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3B270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054972C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7838613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5F5E93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60107B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09314A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58B7A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E44678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A703D23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4EE655DC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7578B335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27FF3B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1B65A5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BB3F29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16FC14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55F8C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83621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BE1C6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B53DA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AF361B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5F82F7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D42232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D4C569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4A3494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7401CBD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9B4B9D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DB08E6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54642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594133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CB25B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175EF9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475922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75C12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97F07B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957296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FDC4A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1203B0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C851F9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197F2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F2EFECA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8F15124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C2B0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E840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00FC7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606A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5DC7B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68811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D110A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1D3F37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2F8A1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D1BC9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3C159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2141E1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28D2234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09F4D7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A6C2B7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2CD696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D5051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49179A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281B609D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3D562FA4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2E6E80C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04FB9E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6D9B715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F57E6B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A3A67F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B39A8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E3C8D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02D5E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BD4744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07DA99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FDF47E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3D5C75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4D932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A12EF4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3721B6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934458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B1C7B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46EEC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524400F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5E6036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41D9A6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B9314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A4D5D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BACCA5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EDA28C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25BC36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563D6D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235546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2F33DD9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98664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979CD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68AAB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68FF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12B0B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B777D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20B89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A45B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F474D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D68D70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A0DB7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4B5D8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4FF86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7F98AFF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5B560A9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EE208C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7832D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E42DC1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60309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DA33DCD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A86A3DC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2A490637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4E8036E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7C754B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09188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8FE505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F5D62B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A0CE0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0D1B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D529C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B1A59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F2B87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3F8CB8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AA4D81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024F9C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0B4CD1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32BE442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E0A51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6298F5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36DA4E0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05AE0C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96EA72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50F9A7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2A4FD6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E9B1BA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F80ECC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009363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C708E6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12E8E5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17D61D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220893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53C0D3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BD2FC5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26C8B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2EF79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27A0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341397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845ED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A805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1E5F8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E7C0E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3820E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C51ED05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2DFEA2C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1CB7441F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3DBD29F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CFF8DE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F367A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DB525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436D93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EF3D9E8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BFB797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7092F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C1FBE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2EA547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2B646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B683C1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5E94367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20CB9A6A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3DEF9FB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CCFD739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C807D1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84B13C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343676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BE2C2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5200D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F639B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1077D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CD18D6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E2B7C3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549404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6344FD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FE6E53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7F40BC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73BB5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AE7A6D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3F9629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1485A2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FB76A9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81670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159F2D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2C5517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D3CAC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618029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2297A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3B70E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F6637C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760D6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EEC1E7A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359F8C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DAA991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4BF6E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EFE32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F100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0AE0B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EE4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2CA06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7B69852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1A2627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4C056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1CA006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7ECC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648A974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DAF77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4FE5A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AEA64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42DB4B4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487A3F1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4D376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76E7B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FA44D0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D2C78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1BDBCD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DCC2D3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CEFD75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824490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2313063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E1152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4F5A8C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F599153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28D05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ACD02A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5EC90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F7E95A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0640DF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1CEAA9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072B9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516C2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AAE809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388D14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2D1DDF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83C73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2D358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B6BDC9B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FAE83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AC8CB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59FC59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D6BFBAA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2A2591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94080E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9DE49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656D74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8CE27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3D96AE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6E771D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80829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C39EEE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58FE1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BC7D89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CCC98A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00843C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81D54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82E75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58D6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02936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1321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0B16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1689D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56A72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FA9E27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2361ADB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7552586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316BB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A33DE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2FCA2C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70FDCDB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3C8BC8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6F4FD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A37BC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D055B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C760257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26446C7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A0104A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41CD0E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0867A37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20B83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EBE82BC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AA235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1B820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58E95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FC866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04BDB29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C78AD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9E805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7AEDAE2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0FCFF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BA9211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267A01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4C763ED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F54C04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16224C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D2A12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169BC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862814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6072B4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C15425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69F499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61577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02759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66B36B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FDF03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F5D189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F74674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FAA3DC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111876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83B75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01E087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37532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7DA47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1A7E2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A66AF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057775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68A46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AF68A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4F6E8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509F16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2F411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8621E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27B3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0E46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3A36D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AB66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7F18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CC1E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4CBF5A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F9C6D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1238F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20305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EABCC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58722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620694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4472E51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6CA79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0AC58B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ED357C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CDACF6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5343AF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258834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8B18B3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E37AF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96039F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B9D9C1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87AF26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FB1580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18A770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4806399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1DD1A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521BE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0528D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FD65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7354AD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2842C7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3AB74D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3AEA6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E47139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7C65527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EBD8AD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84337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2B85D7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5E5647B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C4CB7D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636DA3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5EB26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EF9A6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B03FC2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2EC17C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658804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C3D5D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944B56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0BEF02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377F4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B1A17E3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1344B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3F235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23C00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EBE8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5459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F903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91B2F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F417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330C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67364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9A0C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0CD02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3E2CFC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4B2B9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D40F3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F58257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03A13A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5EEFB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41E1F5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2A5DFE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08B150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B1A5D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34518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2927E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3ED6E3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6A8FF0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C4C965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1308FE7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F0D53E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D58AD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E08708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4D2538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3DBED8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7348C2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F1261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4EC7C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C52D02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008E84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0C3996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AE1B5D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009479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F0BD02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3C7A41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2ABEE5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CEA224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D31A2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422EFF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B5DB53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FF00C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5CE032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5AAFE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11A08A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EC9E3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303FD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00EC25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141B71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11A663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CF486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719991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13FD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FE41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24AD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2AE3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07551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BE09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88D30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B9A3B6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6E4BE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0795C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AD1F4A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A471E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B1A74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86AD670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05B14E6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E194C0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B85E85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B2EC53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C51B6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D2A084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C64D04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96217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48E692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66513B3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EB1A7A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0795B4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6AAE9F2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1DAE5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35B6C28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F52B83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371449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61E4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86BA9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CB11B6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17440F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33EE013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CB0F2D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602E5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3DEA77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FCB03E7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618B0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1EC09E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5D02EAA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E9AEB4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83FD8A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466854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14117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8EEFB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3265A8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6C49B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547BF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E24DA7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6DF083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54AE3C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511DD5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964BFA6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9191ED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C203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4FF4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C9E9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022567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5BFF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4547E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8794E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B804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E9C6BF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1E687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3DB7B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60D393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145884A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22E5E6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68C9A1C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A50DB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074AD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CFFF2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37BCF6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2FD0C5F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748426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A27DB1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60D807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F07018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D30BF0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D7DB2E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A44408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76C25F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F9C4B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AFD1CC4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45551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DDDE43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488E6C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230B11A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AB0081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E32E91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25F5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47DB8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0BECF4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32361F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F72F66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6863E9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BFBAE9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1656D4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B1D62B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616D0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A0C89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03C05EC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9BC15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F919AB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FE9B9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7E148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3E56AC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33D82C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CEA7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807E3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1B4328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903A1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59EB7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3AA8853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03CA11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0FB8C2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3D58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6657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40BB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858008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3318706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B9D86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42FA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596121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940AB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110D6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E0C59C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4ADDC83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956CF6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5F920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733C0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AD234E0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D4363E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 xml:space="preserve">от его места жительства или места пребывания (для физических лиц, </w:t>
      </w:r>
      <w:r w:rsidR="00585CAA" w:rsidRPr="003F61D5">
        <w:rPr>
          <w:sz w:val="28"/>
          <w:szCs w:val="28"/>
        </w:rPr>
        <w:lastRenderedPageBreak/>
        <w:t>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D5C1EF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21C83E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AFC37A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8EF4D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7AD11A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5B49F4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4E14B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77CBE3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9A1DBF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0E73F31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4196D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C459080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3C54DC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345858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D1FD19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8B8C0B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2C5CFB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9BDC7B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A482F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2411E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3A81D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92F1E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257605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D16FA3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588D98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E0E04E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AE0061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F565BD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F0E7636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8D9E26A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9CFCC74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3E3771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85BF45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AB9585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7DE3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F8AE22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E12E14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55995A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8CFAD6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23BC13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970971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F62845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17CA04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51CA79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7554A3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0D8A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87905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E366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D393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2C411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6F291F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72D68B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2BA013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7299E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2BFE1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6413A1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2F5F079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6BB3B16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AAA6E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D27D2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19388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89BA08B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56A98C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573476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864C9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534727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81797D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C28184D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939009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D95B2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</w:t>
      </w:r>
      <w:r w:rsidRPr="003F61D5">
        <w:rPr>
          <w:sz w:val="28"/>
          <w:szCs w:val="28"/>
        </w:rPr>
        <w:lastRenderedPageBreak/>
        <w:t>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F8BCCD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3F8D0F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E1350A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609756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E9B161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746C29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A3C10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2FBB9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33BAE1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391F2A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117718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6C5E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74BA2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15CC4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34A610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77A6F2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F077B9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D1E42A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CF0BE5D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AC3D59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5E6F47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83CC8C1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EE59F2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8FD7DD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FD194B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6433B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3F094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953781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23273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47A66D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6C8DF2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3260E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08E4D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E4070C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933B6F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FE394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6E8510F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97A4E1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412B7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1864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BE6B2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C6CC0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31C9B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8D51A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7816B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AF86C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6ACA4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DDDA9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175E1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381A1FF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F30A75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890066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851680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61044D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92C8D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3D01DF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7DC5D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1ABBD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8A5FE6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31E803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42A08BD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9E021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17C23AF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15DDC9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58E38CA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C97C4A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560EAC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21C9F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0DA03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8C9360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0A2B852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2A05A1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CAC5F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BCA086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B0E641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7E241B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3BE72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1F26E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24F33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69369C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04D1D1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9616DC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9BDE34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C60A0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7B1DC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A31814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83A616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B7A4F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A40EE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80F47DD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44DE0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0665DE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E7EDFB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45A84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8781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C7ACC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E13F7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189E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E80681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273D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F66F3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B87629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DEE4B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F85B5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436D93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AD4774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3F025B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EE30E4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7A7BA3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89FDD1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7F0D6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61D9F8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DF3E76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100E18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9D9286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F0A76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D52FC8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3AEFB5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AEC53A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752FA5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55B14C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238039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9EE524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D858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D16C2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12E18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07024D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3942740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569BFD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4F103F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D317C9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E8645C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2F228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B4D7DD4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6E0D22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9EA2AF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77ED33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79D9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899A1E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E5AAD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D78DE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6B158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424E01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B681B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59C1B4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0CE868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E0B8A75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CBAB2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F71F2B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7991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C444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7ADB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F525E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60EC3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7E552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C948F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A44C5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B68F6A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CA2B7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F18DA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FD4265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8CEEBF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53E08F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EBB19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808EC56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95F6A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76062A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6D7653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053588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87839E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529E0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7861C9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F0455E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45F5DF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9A4ED0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2725072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28FF0B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130B0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9BD8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D70E4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64C5D9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AAE42F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A4CD068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FE4003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8E9476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864F2FD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3CAB312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244873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A0516D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04ADEC0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3503AA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7E6D66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DBC476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0BD1F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820C1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171D7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0D1ED7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08EDD0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3C1E1E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0045A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0047B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FCD30B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D3D85F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32064D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CC96C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419C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E0EC3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5CA9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E90C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8439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9D696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7E0EF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B3EC7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26E7E5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03F1FA9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7527600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029BB8F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13E66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7B9F6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9EAE3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C8E93F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04CEC9E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24DA9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CE1CE3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DB19A4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179795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30610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7066D3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C9952A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0522B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10BF7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8DDF91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C6A56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EC33CB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2FC7D4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B5F46B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127C0B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1983E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6E5F0B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E504E0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9CD7F0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B8F741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9650E1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4DB492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911B40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8CF632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71BC795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C44EA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9097CD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06EB5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08055E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66B85B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5F4689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5E00E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D56CFF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758D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6B2EBD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90EAFA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375B95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6541B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AABA0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7B00A1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780FDBC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A92F12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23A7F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94951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C4B4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157563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2E941B0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02DDD6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37DA8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C88E6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70B37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456FA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7D39CB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C30117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1BCFA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FA6BC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055B8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6961B26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79C3C0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FB6928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1F5C2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01EC5E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79A9C8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17506E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1965D1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7D929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C6DB24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75C23B5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14D2A42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FF05E5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60C25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20D6CF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81ADB7C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962F90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4F7E78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157A984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B310BB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39BA4E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513077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1150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15368E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57ED5F7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874D6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55732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D331503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B9F30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AD0C5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4BF337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625DEC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5E058E1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ABE686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5B75D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693988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74EC1A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3687C0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A6C3B7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532335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1E8C5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9ECEC1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12A9B4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93DA1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5239D40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2544664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61D2F4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8AAFB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27A6A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46BF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3B8A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4D99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 xml:space="preserve">оригинал и (или) </w:t>
      </w:r>
      <w:r w:rsidR="00E86901" w:rsidRPr="00436D9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5119F3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0016E49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094C513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D58F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FFDE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90A5C6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2D86F12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2CDEE91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EA11BD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B5734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1332F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49824D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BC9715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A0EFE4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3D256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0D000A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6B627F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28F18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C668A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A90F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CCA5CB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5403F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429F87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92EF61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A3443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77CE1D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CF122F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9D63A9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A93625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032F89A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1BFB4F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28F1D0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59CBE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F0D48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41731C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8DDE2E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357A86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4E4D03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9138792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44C67B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27F196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0FD56A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F2629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BE1D5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A78851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C95689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DABD7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A3546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E9A28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60DB85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766AA0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8953A4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FEAE74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1B67A7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083DBA7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8E5BA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795EE22B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81776E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739F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53BB5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E9D66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64A3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ACE70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BCB4C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E6F4D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F04A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6AEA0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A0366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54DC6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A98F97F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9A843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743675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FE058E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CC0AAF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66C371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089B04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3CDF4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4F4D5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456B74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C2133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968A29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E33354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D8EDEB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D0420F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3270E2C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FB866E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0505C6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F57C8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B7788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A9878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6522C6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97DFD4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16962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30526C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7AD130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5BFEDFA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19620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D2174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D316B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E1B5F3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B20C10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29A3A1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1B2F9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A28830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F36908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B53A3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2A3D86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B2ED9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550CC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7BADD7A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CF559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12FAD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22CD48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E3210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75FF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E700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1AA2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EE314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 xml:space="preserve">в Органе местного </w:t>
      </w:r>
      <w:r w:rsidR="00C3747E" w:rsidRPr="00436D93">
        <w:rPr>
          <w:noProof/>
          <w:sz w:val="28"/>
          <w:szCs w:val="28"/>
        </w:rPr>
        <w:lastRenderedPageBreak/>
        <w:t>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8A63B6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C42F6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00207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8F54FE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0732D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36982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279056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07D0774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37D20E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2653C8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0CEE5E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C55810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434A9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91A8D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E0666F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6A7FF8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603692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BE638C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A1D70A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676A2C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04ED74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6BA485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1B08AC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CC83F7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937B6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57EF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D9550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43557C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D748E8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5B8BF3A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3104DF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8C3BA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D9223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03CE03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B031E2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1A7DE69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00C36E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FA28D0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08912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B5F9B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3A765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ADAC7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62A995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B49EE4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E4813A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E26EE7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69754A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97433D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FB5A5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CC4C97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472A8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A822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6536E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D234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02FA0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221BF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D96F5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3448B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7A5D74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4069E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2AA13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877E271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A37080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3CD65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F82FA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0492EA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28E8D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E513AE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30BD2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D42F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41118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A4AA9CE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D613967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5E3D7BF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0D87E2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C6B4CE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0B71BAA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513106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769B65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D852B8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E34B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2D48AE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EE271A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02DE48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5BA62F3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6D6490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CB7A229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BD4BB1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19292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F4DB7C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9046FB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50FFBE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E2B2C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947B57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087B5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711A9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515E6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42945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E67481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B46C31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4B871D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F3854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34C64D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4C5253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A31365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FDF7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60712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85B04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D76D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1825D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151D6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B0EFB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DE91B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2E324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F0B9F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1BE021E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0081D01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0F190A8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EB4ABE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34061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D9721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2FA09B5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2D53578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15253D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66A7C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340883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DB776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49433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A4A2D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07263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F51A9E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EEE26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971203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3EE267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24765F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1EDB4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62CE9E3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B97732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C295F3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373FE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9ABF3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A622A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38B542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3292C7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D9AF30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C6AE0E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B43246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D89AD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B9546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E861B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F88E7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C7DD9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2FE6F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0B059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E130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6D18A5A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598827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6D2C88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F62E7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5A4BF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2115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7496A9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68BB7B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913C78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6DACDB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31335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2EC13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A2F4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81D7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B27D61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724C67B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78350A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5D895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0DD90D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09718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5411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C33CE3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3A7AA6D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E603D7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219A4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2940A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2A342B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6C42D80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660F7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56CCF9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A6532B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75691E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294B4C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E3A9B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76A36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767107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EF769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8A5D5D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08DE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847600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53C39B3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27E483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1A63F8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1E0D39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9216FA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2C5AE9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C89F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F9E520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BE5E1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2B857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9AD326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4727388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5C6D6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80E08DD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76C7D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DDA73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64216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6631A8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FD954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55444F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CE5B95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03950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878C1E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BB464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273422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ABE848C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9EFE4A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3237C75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36A91A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A61DAE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716BA3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7DF2869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C22ABB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2384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2915D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B909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B68E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C8175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786F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067BC6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6B2F2A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5A142F4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366E0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CD0DD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3DD20D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3542782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2076C8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1DAFEB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696DA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A0264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6E8C89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3B63D9D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0A9D60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E8526E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53273F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B9890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F9FEE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B3F3B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9979E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E6D5F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1AAEA93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4F5E9A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912C81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92512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8400D52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4BFFEA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AA5C14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3F376D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E23C21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CDADDD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7CDB4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7F4A3F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42C93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2D38D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01E95F8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10186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629082A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F2634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9D8076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FA15F2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CCD09E0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100CFF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737C8E4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222C49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ADBE4A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E110F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555F78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06D2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6B944F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C986C7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E84C5F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AADD2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3F243E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023098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320E8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646CF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9B53F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5CC5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71E3E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E57DC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BB7B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1AE4B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68110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064D63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77B43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CE6E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64612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EEE0B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30A3E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D0BB3E6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35014B2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DAC234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FD14E8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BBE69A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2E933D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776B41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FE6DE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FD094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45AB1B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6115D9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58FE12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BE4FCB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F07ED7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E2EF74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5AD240D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F0DE88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39E188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32091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83180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73DE31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C3DD0A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A7B8F8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13F2D7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FBF8027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A416E3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20EB738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978E07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6305C3E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84F7BB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C4B390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CD85DA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38E60E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29756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989122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A8A756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CC6C76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0DCDC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4065CD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24D7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760100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54F9EC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604B0D8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D012DB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4327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3E4E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94A0B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A766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915BB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D2E1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2E053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</w:t>
      </w:r>
      <w:r w:rsidR="006A3942" w:rsidRPr="003F61D5">
        <w:rPr>
          <w:sz w:val="28"/>
          <w:szCs w:val="28"/>
        </w:rPr>
        <w:lastRenderedPageBreak/>
        <w:t>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A8BC7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7A31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DBEF47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B5E2E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CFB2E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00F3E1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03CD704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B58A2D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26CE10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601EDB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30937F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B5828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55C856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76818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</w:t>
      </w:r>
      <w:r w:rsidRPr="003F61D5">
        <w:rPr>
          <w:sz w:val="28"/>
          <w:szCs w:val="28"/>
        </w:rPr>
        <w:lastRenderedPageBreak/>
        <w:t>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25412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E52C4B8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851B5BD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1B5E6E9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A68248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4F1FF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1E8B644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492240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57CD12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715A6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A5FD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60C5FF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3CB71C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ED7FB3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ECC46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C771B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7633741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4B790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E6FC9A8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197F51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DA262F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9BCC35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99F312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B2CAC3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BD84D3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416310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262FC4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74445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96ED2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B7C9CF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69E15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9BA3F6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91EB352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9D2426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2496B2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5A101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C829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5DA93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4A81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52F2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3E7C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B30F99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0E3EF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37AD0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9ACB11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11A4C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EB4AB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99D77C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5909543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5F118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D4E616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2FA767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DA098B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0F6F4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C2C1B7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26213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8D5CA7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C4547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2E996E0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64DDEF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46EE65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D88990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3C63D5E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D11940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66972B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63A9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68BD7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538DDB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19E6F6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624858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22468D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D6A1D3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A0AEB73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F785C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5D3E57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167BF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9E90FD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282D271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7411D0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04866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0A572A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2CBBA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D27ABB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5F27DB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2CDBC3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9BA183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33FE3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5059B1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31B221D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2F86FD3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FE6E1D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7720B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3F9C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C5901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D9AD6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824C2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550F5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DEA0BD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D48E6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6886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C0AF7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BBFDF1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7ADEFD7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57AF160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72ECC2D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FFA8F3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54E8F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79A67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3F4FF0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18E94F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ACAFA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DAC6F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40F1DB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2F49D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5495A1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0FD3B3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D6C02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971B1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F84482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4691DA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FA41F48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650F82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B4CD8B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E21E70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5A9B52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97E53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40A06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5594A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035E98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F4D7E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AF1F1D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ED67CB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57C907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6BF0057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7D050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F36242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159A6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6D117BD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E88A1F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AB9BD8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A873D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371588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E5ED15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691F8A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8FE11A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5F77FA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E99AB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36E11EE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56BFF4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B2E165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21B30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24D5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178B6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4C544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4ACBF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97E9858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8A73FD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349B73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E074A3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8B8176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965721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D71A1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025490" w:rsidRPr="00436D93">
        <w:rPr>
          <w:sz w:val="28"/>
          <w:szCs w:val="28"/>
        </w:rPr>
        <w:t xml:space="preserve"> </w:t>
      </w:r>
      <w:r w:rsidR="008940B1" w:rsidRPr="00436D93">
        <w:rPr>
          <w:noProof/>
          <w:sz w:val="28"/>
          <w:szCs w:val="28"/>
        </w:rPr>
        <w:t>личность заявителя не установлена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1021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BDFE4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4C58B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6F5046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50B7CB8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607AC2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F64DB5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3E894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924E38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73A56A3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41A90D2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32877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F834BB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FBF4B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E7A62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7DD532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0CBA8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015C6A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E74080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46405C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C3F51A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642B645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B4D85C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7DD263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A0F58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9B7AF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6D04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B6A97A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09065B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9BFB4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0275D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66F2CF8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621CEF9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B20A1B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DE7C65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FB1A71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D63038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8B2F6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025490" w:rsidRPr="00436D93">
        <w:rPr>
          <w:sz w:val="28"/>
          <w:szCs w:val="28"/>
        </w:rPr>
        <w:t xml:space="preserve"> </w:t>
      </w:r>
      <w:r w:rsidR="008940B1" w:rsidRPr="00436D93">
        <w:rPr>
          <w:noProof/>
          <w:sz w:val="28"/>
          <w:szCs w:val="28"/>
        </w:rPr>
        <w:t>личность заявителя не установлена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8A668B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30B4C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79406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DA9047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081C260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AEC101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3246F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D9D1FD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B59C9B4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E9BBC5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795D13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8802D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1E3015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B69E9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EF3E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93ADCB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231979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391708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D96710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0F7B54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96520B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07A5F0F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41AFD3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A700E2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7DACC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F177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D918E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4258C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7A496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15ED23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B3E4C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5D24E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55D792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5DFD135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0DB284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2A5E0F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0B38EF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7381490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1DC004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002FF7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E0EDB4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B003B3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2EBAA6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F4347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48C876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6E34392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6481CE8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2DE16B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D1B6C3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1330C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B422D90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4DAB1CC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E3B9B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F57D2A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394D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C61D26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FD07BC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C293F0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64098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9CE179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26B17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66E81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73E24990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B2D14A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B7DD72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5B4E6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7F651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FAC30E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BDC360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1181E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B1998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45C316E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FE10A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 xml:space="preserve">от его места жительства или места пребывания (для физических лиц, </w:t>
      </w:r>
      <w:r w:rsidR="00585CAA" w:rsidRPr="003F61D5">
        <w:rPr>
          <w:sz w:val="28"/>
          <w:szCs w:val="28"/>
        </w:rPr>
        <w:lastRenderedPageBreak/>
        <w:t>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7690D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38DBD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455D0B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B34FCF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ADA16BB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BA6CCD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90D23D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824600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8572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8BE5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019C7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3ADBEDA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2239D00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EEE6FA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C3DAAE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4D29FA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43E94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B58AB7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B8002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4EAA9E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85565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4F1E4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5486FD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6F6745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7DA68D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0F54A0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D26291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042250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25A53CA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F152B4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A2A6E1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8CDD7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BE241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1EFC70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B3C0F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FDD67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1A337A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135C6C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2716C8A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01BC59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4792547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697D75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A2C96B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B9FE01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F6405B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B3BAB3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B23911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E8186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FFAB9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0675D4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787181D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5901A2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447672F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24E784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769F01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62DC07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43E2C1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02F30EC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D74A62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16E68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C96CA7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E1457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033B0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A0A65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BD46A0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5EF4B6D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D16E1DE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21E3EF5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061D9D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4EDC80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12032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B48BB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04F35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D4F06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16C26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DE63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E5367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467BB2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2A831F3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351FB6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2606D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CE0517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4A18B4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46A2A2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7DF9C1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874FA1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AAB6AC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D2BF1A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E2E86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0FA11C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4489DEA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782EBBB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3E598D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7A96FFD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B4310E">
        <w:rPr>
          <w:sz w:val="28"/>
          <w:szCs w:val="28"/>
          <w:lang w:eastAsia="ru-RU"/>
        </w:rPr>
        <w:t xml:space="preserve">Органа </w:t>
      </w:r>
      <w:r w:rsidR="00B4310E" w:rsidRPr="00DA6DF4">
        <w:rPr>
          <w:sz w:val="28"/>
          <w:szCs w:val="28"/>
          <w:lang w:eastAsia="ru-RU"/>
        </w:rPr>
        <w:t>местного самоуправления</w:t>
      </w:r>
      <w:r w:rsidR="00B4310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436D93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436D93">
        <w:rPr>
          <w:sz w:val="28"/>
          <w:szCs w:val="28"/>
          <w:lang w:eastAsia="ru-RU"/>
        </w:rPr>
        <w:t xml:space="preserve"> </w:t>
      </w:r>
      <w:r w:rsidR="00DA7F45" w:rsidRPr="00436D93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436D93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436D93">
        <w:rPr>
          <w:sz w:val="28"/>
          <w:szCs w:val="28"/>
          <w:lang w:eastAsia="ru-RU"/>
        </w:rPr>
        <w:t xml:space="preserve"> –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1B35BFBC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B4310E">
        <w:rPr>
          <w:sz w:val="28"/>
          <w:szCs w:val="28"/>
          <w:lang w:eastAsia="ru-RU"/>
        </w:rPr>
        <w:t xml:space="preserve">Органа </w:t>
      </w:r>
      <w:r w:rsidR="00B4310E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Pr="003F61D5">
        <w:rPr>
          <w:sz w:val="28"/>
          <w:szCs w:val="28"/>
          <w:lang w:eastAsia="ru-RU"/>
        </w:rPr>
        <w:t>.</w:t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5E69E5C5" w14:textId="77777777" w:rsidR="00B4310E" w:rsidRPr="00B4310E" w:rsidRDefault="003C4B9A" w:rsidP="00B4310E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436D93">
        <w:rPr>
          <w:sz w:val="28"/>
          <w:szCs w:val="28"/>
        </w:rPr>
        <w:t xml:space="preserve"> </w:t>
      </w:r>
      <w:r w:rsidR="00B4310E" w:rsidRPr="00B4310E">
        <w:rPr>
          <w:sz w:val="28"/>
          <w:szCs w:val="28"/>
        </w:rPr>
        <w:t>Администрации</w:t>
      </w:r>
    </w:p>
    <w:p w14:paraId="1FA0B07A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Крутогоровского сельского</w:t>
      </w:r>
    </w:p>
    <w:p w14:paraId="729F0019" w14:textId="77777777" w:rsidR="00B4310E" w:rsidRPr="00B4310E" w:rsidRDefault="00B4310E" w:rsidP="00592B0A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поселения Соболевского</w:t>
      </w:r>
    </w:p>
    <w:p w14:paraId="58D3BFBC" w14:textId="77777777" w:rsidR="00B4310E" w:rsidRPr="00B4310E" w:rsidRDefault="00B4310E" w:rsidP="00592B0A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муниципального района</w:t>
      </w:r>
    </w:p>
    <w:p w14:paraId="0388EDFA" w14:textId="77777777" w:rsidR="00592B0A" w:rsidRPr="00592B0A" w:rsidRDefault="00B4310E" w:rsidP="00592B0A">
      <w:pPr>
        <w:ind w:left="6237"/>
      </w:pPr>
      <w:r w:rsidRPr="00B4310E">
        <w:rPr>
          <w:sz w:val="28"/>
          <w:szCs w:val="28"/>
        </w:rPr>
        <w:t>Камчатского края</w:t>
      </w:r>
      <w:r w:rsidRPr="00B4310E">
        <w:rPr>
          <w:b/>
          <w:sz w:val="28"/>
          <w:szCs w:val="28"/>
        </w:rPr>
        <w:t xml:space="preserve"> </w:t>
      </w:r>
      <w:r w:rsidR="003C4B9A" w:rsidRPr="003F61D5">
        <w:rPr>
          <w:sz w:val="28"/>
          <w:szCs w:val="28"/>
        </w:rPr>
        <w:t>от</w:t>
      </w:r>
      <w:r w:rsidR="003C4B9A" w:rsidRPr="00436D93">
        <w:rPr>
          <w:sz w:val="28"/>
          <w:szCs w:val="28"/>
        </w:rPr>
        <w:t xml:space="preserve"> </w:t>
      </w:r>
      <w:r w:rsidR="00592B0A">
        <w:rPr>
          <w:sz w:val="28"/>
          <w:szCs w:val="28"/>
        </w:rPr>
        <w:t>30.10.2025</w:t>
      </w:r>
      <w:r w:rsidR="00592B0A" w:rsidRPr="00436D93">
        <w:rPr>
          <w:sz w:val="28"/>
          <w:szCs w:val="28"/>
        </w:rPr>
        <w:t xml:space="preserve"> № </w:t>
      </w:r>
      <w:r w:rsidR="00592B0A">
        <w:rPr>
          <w:sz w:val="28"/>
          <w:szCs w:val="28"/>
        </w:rPr>
        <w:t>98</w:t>
      </w:r>
    </w:p>
    <w:p w14:paraId="3533528D" w14:textId="7B3D8E4C" w:rsidR="003C4B9A" w:rsidRPr="00436D93" w:rsidRDefault="003C4B9A" w:rsidP="00B4310E">
      <w:pPr>
        <w:pStyle w:val="af6"/>
        <w:ind w:left="6237"/>
        <w:rPr>
          <w:sz w:val="28"/>
          <w:szCs w:val="28"/>
        </w:rPr>
      </w:pPr>
    </w:p>
    <w:p w14:paraId="0CF2BA47" w14:textId="77777777" w:rsidR="003C4B9A" w:rsidRPr="00436D93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авиационных работ</w:t>
            </w:r>
          </w:p>
        </w:tc>
      </w:tr>
      <w:tr w:rsidR="00FD593B" w:rsidRPr="003F61D5" w14:paraId="0F5AE85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25D6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8AEA77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парашютных прыжков</w:t>
            </w:r>
          </w:p>
        </w:tc>
      </w:tr>
      <w:tr w:rsidR="00FD593B" w:rsidRPr="003F61D5" w14:paraId="07A67A2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D8FBA8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F3A8F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демонстрационных полетов воздушных судов</w:t>
            </w:r>
          </w:p>
        </w:tc>
      </w:tr>
      <w:tr w:rsidR="00FD593B" w:rsidRPr="003F61D5" w14:paraId="0FC8DD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8A9036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6F4936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полетов беспилотных воздушных судов</w:t>
            </w:r>
          </w:p>
        </w:tc>
      </w:tr>
      <w:tr w:rsidR="00FD593B" w:rsidRPr="003F61D5" w14:paraId="48F00B9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DF5E0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26A76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подъема привязных аэростатов</w:t>
            </w:r>
          </w:p>
        </w:tc>
      </w:tr>
      <w:tr w:rsidR="00FD593B" w:rsidRPr="003F61D5" w14:paraId="6B82CB4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FA0B3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28CB83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3CE13B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3BE15D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E5924A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авиационных работ</w:t>
            </w:r>
          </w:p>
        </w:tc>
      </w:tr>
      <w:tr w:rsidR="00FD593B" w:rsidRPr="003F61D5" w14:paraId="4BBAD6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AB9CE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AF5E1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парашютных прыжков</w:t>
            </w:r>
          </w:p>
        </w:tc>
      </w:tr>
      <w:tr w:rsidR="00FD593B" w:rsidRPr="003F61D5" w14:paraId="56A9546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C013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A96C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демонстрационных полетов воздушных судов</w:t>
            </w:r>
          </w:p>
        </w:tc>
      </w:tr>
      <w:tr w:rsidR="00FD593B" w:rsidRPr="003F61D5" w14:paraId="5970705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9186FE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8AB5E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полетов беспилотных воздушных судов</w:t>
            </w:r>
          </w:p>
        </w:tc>
      </w:tr>
      <w:tr w:rsidR="00FD593B" w:rsidRPr="003F61D5" w14:paraId="7336D8F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991F6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9ADDA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подъема привязных аэростатов</w:t>
            </w:r>
          </w:p>
        </w:tc>
      </w:tr>
      <w:tr w:rsidR="00FD593B" w:rsidRPr="003F61D5" w14:paraId="4F3E9FC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A2F43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2DB9D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53DB9F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084841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6CD18C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авиационных работ</w:t>
            </w:r>
          </w:p>
        </w:tc>
      </w:tr>
      <w:tr w:rsidR="00FD593B" w:rsidRPr="003F61D5" w14:paraId="6488FD4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C13B00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A5546C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парашютных прыжков</w:t>
            </w:r>
          </w:p>
        </w:tc>
      </w:tr>
      <w:tr w:rsidR="00FD593B" w:rsidRPr="003F61D5" w14:paraId="1586B03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669AD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F3DEBA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демонстрационных полетов воздушных судов</w:t>
            </w:r>
          </w:p>
        </w:tc>
      </w:tr>
      <w:tr w:rsidR="00FD593B" w:rsidRPr="003F61D5" w14:paraId="73E73A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226D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CB7F8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полетов беспилотных воздушных судов</w:t>
            </w:r>
          </w:p>
        </w:tc>
      </w:tr>
      <w:tr w:rsidR="00FD593B" w:rsidRPr="003F61D5" w14:paraId="0D48147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8AFA0A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4B3B58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подъема привязных аэростатов</w:t>
            </w:r>
          </w:p>
        </w:tc>
      </w:tr>
      <w:tr w:rsidR="00FD593B" w:rsidRPr="003F61D5" w14:paraId="5ADC925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14544C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6CB80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EFDB62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E653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11A09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авиационных работ</w:t>
            </w:r>
          </w:p>
        </w:tc>
      </w:tr>
      <w:tr w:rsidR="00FD593B" w:rsidRPr="003F61D5" w14:paraId="7BB827E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642CDF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E3581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парашютных прыжков</w:t>
            </w:r>
          </w:p>
        </w:tc>
      </w:tr>
      <w:tr w:rsidR="00FD593B" w:rsidRPr="003F61D5" w14:paraId="222D98A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2DF9A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430BE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демонстрационных полетов воздушных судов</w:t>
            </w:r>
          </w:p>
        </w:tc>
      </w:tr>
      <w:tr w:rsidR="00FD593B" w:rsidRPr="003F61D5" w14:paraId="10113DE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A462DC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157602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полетов беспилотных воздушных судов</w:t>
            </w:r>
          </w:p>
        </w:tc>
      </w:tr>
      <w:tr w:rsidR="00FD593B" w:rsidRPr="003F61D5" w14:paraId="17C792F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0803FB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319972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подъема привязных аэростатов</w:t>
            </w:r>
          </w:p>
        </w:tc>
      </w:tr>
      <w:tr w:rsidR="00FD593B" w:rsidRPr="003F61D5" w14:paraId="2BB86E2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5CC2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9F778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proofErr w:type="gramStart"/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за предоставлением услуги обратилось лицо имеющее право действовать от имени юридического лица без доверенности, выполнения посадки (взлет) на расположенных в границах поселения площадки, сведения о которых не опубликованы в документах </w:t>
            </w:r>
            <w:r w:rsidR="00225268" w:rsidRPr="003F61D5">
              <w:rPr>
                <w:szCs w:val="20"/>
              </w:rPr>
              <w:lastRenderedPageBreak/>
              <w:t>аэронавигационной информации</w:t>
            </w:r>
            <w:proofErr w:type="gramEnd"/>
          </w:p>
        </w:tc>
      </w:tr>
      <w:tr w:rsidR="00FD593B" w:rsidRPr="003F61D5" w14:paraId="154E681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65886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2FD6C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авиационных работ</w:t>
            </w:r>
          </w:p>
        </w:tc>
      </w:tr>
      <w:tr w:rsidR="00FD593B" w:rsidRPr="003F61D5" w14:paraId="7F03E40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FBA96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9F6C2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парашютных прыжков</w:t>
            </w:r>
          </w:p>
        </w:tc>
      </w:tr>
      <w:tr w:rsidR="00FD593B" w:rsidRPr="003F61D5" w14:paraId="3457EDE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34F1F8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D788A2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демонстрационных полетов воздушных судов</w:t>
            </w:r>
          </w:p>
        </w:tc>
      </w:tr>
      <w:tr w:rsidR="00FD593B" w:rsidRPr="003F61D5" w14:paraId="06BAD0F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C4E8F8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CE636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полетов беспилотных воздушных судов</w:t>
            </w:r>
          </w:p>
        </w:tc>
      </w:tr>
      <w:tr w:rsidR="00FD593B" w:rsidRPr="003F61D5" w14:paraId="33DE421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EE9C2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E9152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подъема привязных аэростатов</w:t>
            </w:r>
          </w:p>
        </w:tc>
      </w:tr>
      <w:tr w:rsidR="00FD593B" w:rsidRPr="003F61D5" w14:paraId="613B21A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09AC8B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131C8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5D95A3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4876BD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A42202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авиационных работ</w:t>
            </w:r>
          </w:p>
        </w:tc>
      </w:tr>
      <w:tr w:rsidR="00FD593B" w:rsidRPr="003F61D5" w14:paraId="7037109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66606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88CE4E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парашютных прыжков</w:t>
            </w:r>
          </w:p>
        </w:tc>
      </w:tr>
      <w:tr w:rsidR="00FD593B" w:rsidRPr="003F61D5" w14:paraId="53702AE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B846F6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2B2E10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демонстрационных полетов воздушных судов</w:t>
            </w:r>
          </w:p>
        </w:tc>
      </w:tr>
      <w:tr w:rsidR="00FD593B" w:rsidRPr="003F61D5" w14:paraId="3F08BB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12BAE5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3CB730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полетов беспилотных воздушных судов</w:t>
            </w:r>
          </w:p>
        </w:tc>
      </w:tr>
      <w:tr w:rsidR="00FD593B" w:rsidRPr="003F61D5" w14:paraId="3E05743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D07023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0ECF87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подъема привязных аэростатов</w:t>
            </w:r>
          </w:p>
        </w:tc>
      </w:tr>
      <w:tr w:rsidR="00FD593B" w:rsidRPr="003F61D5" w14:paraId="798933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48C45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CA10D5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3D5E5566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F8B483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2D0C5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6FF07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0D7D34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3554103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E26316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A42877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</w:t>
            </w:r>
          </w:p>
        </w:tc>
      </w:tr>
      <w:tr w:rsidR="00FD593B" w:rsidRPr="003F61D5" w14:paraId="4FD4373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FFC17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AE9D4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</w:t>
            </w:r>
          </w:p>
        </w:tc>
      </w:tr>
      <w:tr w:rsidR="00FD593B" w:rsidRPr="003F61D5" w14:paraId="560C55D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B56CF9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C6767F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FD593B" w:rsidRPr="003F61D5" w14:paraId="0D362A5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245A3D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4AA882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332F99E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03343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F69E9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</w:t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436D9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436D93">
              <w:rPr>
                <w:i/>
                <w:szCs w:val="20"/>
              </w:rPr>
              <w:t xml:space="preserve"> </w:t>
            </w:r>
            <w:r w:rsidRPr="00436D93">
              <w:rPr>
                <w:i/>
                <w:iCs/>
                <w:szCs w:val="20"/>
                <w:lang w:eastAsia="ru-RU"/>
              </w:rPr>
              <w:t>«</w:t>
            </w:r>
            <w:r w:rsidRPr="00436D93">
              <w:rPr>
                <w:i/>
                <w:noProof/>
                <w:szCs w:val="20"/>
              </w:rPr>
      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      </w:r>
            <w:r w:rsidR="005F459F" w:rsidRPr="00436D93">
              <w:rPr>
                <w:i/>
                <w:szCs w:val="20"/>
              </w:rPr>
              <w:t>»</w:t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436D93" w:rsidRDefault="009639CE" w:rsidP="00C8292C">
            <w:pPr>
              <w:rPr>
                <w:szCs w:val="20"/>
              </w:rPr>
            </w:pP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44309EB8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845C439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6418ED8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7858E35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9AD5660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39D799E3" w14:textId="77777777" w:rsidR="009639CE" w:rsidRPr="00436D93" w:rsidRDefault="009639CE" w:rsidP="00C8292C">
            <w:pPr>
              <w:rPr>
                <w:szCs w:val="20"/>
              </w:rPr>
            </w:pPr>
          </w:p>
          <w:p w14:paraId="1F375A5B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9921413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Через представителя</w:t>
            </w:r>
          </w:p>
        </w:tc>
      </w:tr>
      <w:tr w:rsidR="009639CE" w:rsidRPr="003F61D5" w14:paraId="307B2DC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B5D189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D85AD81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7C5DF45E" w14:textId="77777777" w:rsidR="009639CE" w:rsidRPr="00436D93" w:rsidRDefault="009639CE" w:rsidP="00C8292C">
            <w:pPr>
              <w:rPr>
                <w:szCs w:val="20"/>
              </w:rPr>
            </w:pPr>
          </w:p>
          <w:p w14:paraId="3B74B76E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07ADC56A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9639CE" w:rsidRPr="003F61D5" w14:paraId="69532F5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098F77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759D8C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виды разрешений</w:t>
            </w:r>
          </w:p>
        </w:tc>
        <w:tc>
          <w:tcPr>
            <w:tcW w:w="5954" w:type="dxa"/>
            <w:shd w:val="clear" w:color="auto" w:fill="auto"/>
          </w:tcPr>
          <w:p w14:paraId="1CDE60FA" w14:textId="77777777" w:rsidR="009639CE" w:rsidRPr="00436D93" w:rsidRDefault="009639CE" w:rsidP="00C8292C">
            <w:pPr>
              <w:rPr>
                <w:szCs w:val="20"/>
              </w:rPr>
            </w:pPr>
          </w:p>
          <w:p w14:paraId="1A3B2084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авиационных работ</w:t>
            </w:r>
            <w:r w:rsidR="005F2B7A" w:rsidRPr="003F61D5">
              <w:rPr>
                <w:szCs w:val="20"/>
              </w:rPr>
              <w:t>.</w:t>
            </w:r>
          </w:p>
          <w:p w14:paraId="695B20EF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парашютных прыжков</w:t>
            </w:r>
            <w:r w:rsidR="005F2B7A" w:rsidRPr="003F61D5">
              <w:rPr>
                <w:szCs w:val="20"/>
              </w:rPr>
              <w:t>.</w:t>
            </w:r>
          </w:p>
          <w:p w14:paraId="680B6320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демонстрационных полетов воздушных судов</w:t>
            </w:r>
            <w:r w:rsidR="005F2B7A" w:rsidRPr="003F61D5">
              <w:rPr>
                <w:szCs w:val="20"/>
              </w:rPr>
              <w:t>.</w:t>
            </w:r>
          </w:p>
          <w:p w14:paraId="17E6B32C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4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полетов беспилотных воздушных судов</w:t>
            </w:r>
            <w:r w:rsidR="005F2B7A" w:rsidRPr="003F61D5">
              <w:rPr>
                <w:szCs w:val="20"/>
              </w:rPr>
              <w:t>.</w:t>
            </w:r>
          </w:p>
          <w:p w14:paraId="08744BB8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5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подъема привязных аэростатов</w:t>
            </w:r>
            <w:r w:rsidR="005F2B7A" w:rsidRPr="003F61D5">
              <w:rPr>
                <w:szCs w:val="20"/>
              </w:rPr>
              <w:t>.</w:t>
            </w:r>
          </w:p>
          <w:p w14:paraId="7089962D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6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9639CE" w:rsidRPr="003F61D5" w14:paraId="19B043B3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374CD5BB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436D9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436D93">
              <w:rPr>
                <w:i/>
                <w:szCs w:val="20"/>
              </w:rPr>
              <w:t xml:space="preserve"> </w:t>
            </w:r>
            <w:r w:rsidRPr="00436D93">
              <w:rPr>
                <w:i/>
                <w:iCs/>
                <w:szCs w:val="20"/>
                <w:lang w:eastAsia="ru-RU"/>
              </w:rPr>
              <w:t>«</w:t>
            </w:r>
            <w:r w:rsidRPr="00436D93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="005F459F" w:rsidRPr="00436D93">
              <w:rPr>
                <w:i/>
                <w:szCs w:val="20"/>
              </w:rPr>
              <w:t>»</w:t>
            </w:r>
          </w:p>
        </w:tc>
      </w:tr>
      <w:tr w:rsidR="009639CE" w:rsidRPr="003F61D5" w14:paraId="61C5EFA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A21D88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7DB81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350B6760" w14:textId="77777777" w:rsidR="009639CE" w:rsidRPr="00436D93" w:rsidRDefault="009639CE" w:rsidP="00C8292C">
            <w:pPr>
              <w:rPr>
                <w:szCs w:val="20"/>
              </w:rPr>
            </w:pPr>
          </w:p>
          <w:p w14:paraId="1189A9BE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694185A9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1B1819C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674ABB23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187931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921ABE5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2BCC5D4A" w14:textId="77777777" w:rsidR="009639CE" w:rsidRPr="00436D93" w:rsidRDefault="009639CE" w:rsidP="00C8292C">
            <w:pPr>
              <w:rPr>
                <w:szCs w:val="20"/>
              </w:rPr>
            </w:pPr>
          </w:p>
          <w:p w14:paraId="5A23B0CE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642AF45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Через представителя</w:t>
            </w:r>
          </w:p>
        </w:tc>
      </w:tr>
      <w:tr w:rsidR="009639CE" w:rsidRPr="003F61D5" w14:paraId="569F41B8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8FA1C16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E1440D2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1A07A769" w14:textId="77777777" w:rsidR="009639CE" w:rsidRPr="00436D93" w:rsidRDefault="009639CE" w:rsidP="00C8292C">
            <w:pPr>
              <w:rPr>
                <w:szCs w:val="20"/>
              </w:rPr>
            </w:pPr>
          </w:p>
          <w:p w14:paraId="32AE2902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5E67FE9A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</w:tbl>
    <w:p w14:paraId="76807A3D" w14:textId="1F30CB8D" w:rsidR="004534C0" w:rsidRPr="00436D93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436D93">
        <w:rPr>
          <w:sz w:val="28"/>
          <w:szCs w:val="28"/>
        </w:rPr>
        <w:br w:type="page"/>
      </w:r>
    </w:p>
    <w:p w14:paraId="0DB74D2B" w14:textId="03BAAC3E" w:rsidR="0001695A" w:rsidRPr="00436D93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436D93">
        <w:rPr>
          <w:sz w:val="28"/>
          <w:szCs w:val="28"/>
        </w:rPr>
        <w:t xml:space="preserve"> № 2</w:t>
      </w:r>
    </w:p>
    <w:p w14:paraId="73C15238" w14:textId="77777777" w:rsidR="00B4310E" w:rsidRPr="00B4310E" w:rsidRDefault="0001695A" w:rsidP="00B4310E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436D93">
        <w:rPr>
          <w:sz w:val="28"/>
          <w:szCs w:val="28"/>
        </w:rPr>
        <w:t xml:space="preserve"> </w:t>
      </w:r>
      <w:r w:rsidR="00B4310E" w:rsidRPr="00B4310E">
        <w:rPr>
          <w:sz w:val="28"/>
          <w:szCs w:val="28"/>
        </w:rPr>
        <w:t>Администрации</w:t>
      </w:r>
    </w:p>
    <w:p w14:paraId="5A7C3058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Крутогоровского сельского</w:t>
      </w:r>
    </w:p>
    <w:p w14:paraId="69577F80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поселения Соболевского</w:t>
      </w:r>
    </w:p>
    <w:p w14:paraId="5CC3420A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муниципального района</w:t>
      </w:r>
    </w:p>
    <w:p w14:paraId="49748C64" w14:textId="08F3044E" w:rsidR="008D6247" w:rsidRPr="00592B0A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Камчатского края</w:t>
      </w:r>
      <w:r w:rsidRPr="00B4310E">
        <w:rPr>
          <w:b/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436D93">
        <w:rPr>
          <w:sz w:val="28"/>
          <w:szCs w:val="28"/>
        </w:rPr>
        <w:t xml:space="preserve"> </w:t>
      </w:r>
      <w:r w:rsidR="00592B0A">
        <w:rPr>
          <w:sz w:val="28"/>
          <w:szCs w:val="28"/>
        </w:rPr>
        <w:t>30.10.2025</w:t>
      </w:r>
      <w:r w:rsidR="004D6AF6" w:rsidRPr="00436D93">
        <w:rPr>
          <w:sz w:val="28"/>
          <w:szCs w:val="28"/>
        </w:rPr>
        <w:t xml:space="preserve"> № </w:t>
      </w:r>
      <w:r w:rsidR="00592B0A">
        <w:rPr>
          <w:sz w:val="28"/>
          <w:szCs w:val="28"/>
        </w:rPr>
        <w:t>98</w:t>
      </w:r>
    </w:p>
    <w:p w14:paraId="70FA6423" w14:textId="51955539" w:rsidR="00040F30" w:rsidRPr="00436D93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436D93">
        <w:rPr>
          <w:sz w:val="20"/>
        </w:rPr>
        <w:t xml:space="preserve"> </w:t>
      </w:r>
    </w:p>
    <w:p w14:paraId="025FCFE4" w14:textId="3BD39A1F" w:rsidR="000F0AC8" w:rsidRPr="00436D9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436D9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436D9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436D93">
        <w:rPr>
          <w:sz w:val="20"/>
          <w:u w:val="single"/>
        </w:rPr>
        <w:t xml:space="preserve"> </w:t>
      </w:r>
      <w:r w:rsidR="007B0BC2" w:rsidRPr="00436D93">
        <w:rPr>
          <w:noProof/>
          <w:sz w:val="20"/>
          <w:u w:val="single"/>
        </w:rPr>
        <w:t>1</w:t>
      </w:r>
      <w:r w:rsidR="006006A7" w:rsidRPr="00436D93">
        <w:rPr>
          <w:sz w:val="20"/>
          <w:u w:val="single"/>
        </w:rPr>
        <w:t xml:space="preserve"> – </w:t>
      </w:r>
      <w:r w:rsidR="007B0BC2" w:rsidRPr="00436D93">
        <w:rPr>
          <w:noProof/>
          <w:sz w:val="20"/>
          <w:u w:val="single"/>
        </w:rPr>
        <w:t>36</w:t>
      </w:r>
    </w:p>
    <w:p w14:paraId="30B70B63" w14:textId="77777777" w:rsidR="000F0AC8" w:rsidRPr="00436D93" w:rsidRDefault="000F0AC8" w:rsidP="000F0AC8">
      <w:pPr>
        <w:rPr>
          <w:szCs w:val="20"/>
        </w:rPr>
      </w:pPr>
    </w:p>
    <w:p w14:paraId="793C9939" w14:textId="77777777" w:rsidR="000F0AC8" w:rsidRPr="00436D93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436D93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436D93">
        <w:rPr>
          <w:sz w:val="24"/>
          <w:szCs w:val="24"/>
        </w:rPr>
        <w:t>)</w:t>
      </w:r>
    </w:p>
    <w:p w14:paraId="24CF22C2" w14:textId="192E8478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39753A7A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436D93">
        <w:rPr>
          <w:sz w:val="24"/>
          <w:szCs w:val="24"/>
        </w:rPr>
        <w:tab/>
      </w:r>
    </w:p>
    <w:p w14:paraId="61513788" w14:textId="04323603" w:rsidR="000F0AC8" w:rsidRPr="00436D93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03CC34C0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4C106325" w14:textId="4254836F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2BB86187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B823EC6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  <w:r w:rsidRPr="00436D93">
        <w:rPr>
          <w:sz w:val="24"/>
          <w:szCs w:val="24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F153734" w14:textId="4F933F08" w:rsidR="000F0AC8" w:rsidRPr="00436D9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047F06" w:rsidRPr="00436D93">
        <w:rPr>
          <w:sz w:val="24"/>
          <w:szCs w:val="24"/>
        </w:rPr>
        <w:t>»</w:t>
      </w:r>
    </w:p>
    <w:p w14:paraId="3BF3814F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148638D" w14:textId="4B6ADF86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физическом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1200D1D" w14:textId="0BBD118B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6A91FA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12F8A5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серия и 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7DB8C3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кем и когда выдан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C9FEF6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место жительства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индекс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54523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республика/край/область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73899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город/населенный пункт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83600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улица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20439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дом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72541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корпус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35939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строение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479041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квартира</w:t>
      </w:r>
      <w:r w:rsidRPr="00436D93">
        <w:rPr>
          <w:sz w:val="24"/>
          <w:szCs w:val="24"/>
        </w:rPr>
        <w:t xml:space="preserve">; </w:t>
      </w:r>
    </w:p>
    <w:p w14:paraId="151DCE6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384A84D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3396C1E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об индивидуальном предпринимателе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CF55BB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BCC6AB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имя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C282E7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отчество индивидуального предпринимателя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C8BD95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C1E6C9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контактный 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638083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E9EE9B0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177CD0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юридическом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C01089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полное наименование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EB45A0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7EECD6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F4BDDB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C85668F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4BC54D0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представителе заявителя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80E99B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32CA9E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реквизиты документа, удостоверяющего личность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37EA5E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срок представительства (если к заявлению прилагается доверенность, срок может не указываться)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5CAFAED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AD2536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 такого адреса)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51D586B4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79D98C3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Прошу выдать разрешение на использование воздушного пространства над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3FA1D7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муниципальное образование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6D4A74DD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C72396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 воздушном судне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511B6E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тип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3A1BCF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государственный и регистрационный опознавательные знаки воздушного судна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5EDC1B49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3D0FB682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Время использования воздушного пространства над населенным пунктом</w:t>
      </w:r>
      <w:proofErr w:type="gramStart"/>
      <w:r w:rsidRPr="00436D93">
        <w:rPr>
          <w:noProof/>
          <w:sz w:val="24"/>
          <w:szCs w:val="24"/>
        </w:rPr>
        <w:t>: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  <w:proofErr w:type="gramEnd"/>
    </w:p>
    <w:p w14:paraId="1ED95DC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День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3EFC994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114F94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договоре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CABC95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5829C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документа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5247BE5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255CE931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86AC661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 государственной регистрации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495F5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органа, осуществившего государственную регистрацию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20DA657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регистрационный номер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7270A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государственной регистрации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436D93">
        <w:rPr>
          <w:sz w:val="24"/>
          <w:szCs w:val="24"/>
        </w:rPr>
        <w:t>.</w:t>
      </w:r>
    </w:p>
    <w:p w14:paraId="42596168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9FAB469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Способ получения результата Услуги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1E813F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посредством Единого портала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436D93">
        <w:rPr>
          <w:sz w:val="24"/>
          <w:szCs w:val="24"/>
        </w:rPr>
        <w:t xml:space="preserve">; </w:t>
      </w:r>
    </w:p>
    <w:p w14:paraId="0C702D4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лично в Органе местного самоуправления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2872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16055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436D93">
        <w:rPr>
          <w:sz w:val="24"/>
          <w:szCs w:val="24"/>
        </w:rPr>
        <w:t>.</w:t>
      </w:r>
    </w:p>
    <w:p w14:paraId="05E293E1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04FE58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и дата подачи заявления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425F84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заявителя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FB2ECD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подписания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3E35231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расшифровка подписи (инициалы, фамилия)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  <w:r w:rsidRPr="00436D93">
        <w:rPr>
          <w:sz w:val="24"/>
          <w:szCs w:val="24"/>
        </w:rPr>
        <w:t xml:space="preserve"> </w:t>
      </w:r>
      <w:r w:rsidRPr="00436D93">
        <w:rPr>
          <w:sz w:val="24"/>
          <w:szCs w:val="24"/>
        </w:rPr>
        <w:br w:type="page"/>
      </w:r>
    </w:p>
    <w:p w14:paraId="384E60CC" w14:textId="6B854D61" w:rsidR="00503227" w:rsidRPr="00436D93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436D93">
        <w:lastRenderedPageBreak/>
        <w:t xml:space="preserve"> </w:t>
      </w:r>
    </w:p>
    <w:p w14:paraId="178EFBC0" w14:textId="77777777" w:rsidR="000F0AC8" w:rsidRPr="00436D9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436D9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436D9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436D93">
        <w:rPr>
          <w:sz w:val="20"/>
          <w:u w:val="single"/>
        </w:rPr>
        <w:t xml:space="preserve"> </w:t>
      </w:r>
      <w:r w:rsidR="007B0BC2" w:rsidRPr="00436D93">
        <w:rPr>
          <w:noProof/>
          <w:sz w:val="20"/>
          <w:u w:val="single"/>
        </w:rPr>
        <w:t>37</w:t>
      </w:r>
      <w:r w:rsidR="006006A7" w:rsidRPr="00436D93">
        <w:rPr>
          <w:sz w:val="20"/>
          <w:u w:val="single"/>
        </w:rPr>
        <w:t xml:space="preserve"> – </w:t>
      </w:r>
      <w:r w:rsidR="007B0BC2" w:rsidRPr="00436D93">
        <w:rPr>
          <w:noProof/>
          <w:sz w:val="20"/>
          <w:u w:val="single"/>
        </w:rPr>
        <w:t>42</w:t>
      </w:r>
    </w:p>
    <w:p w14:paraId="635CAD8B" w14:textId="77777777" w:rsidR="000F0AC8" w:rsidRPr="00436D93" w:rsidRDefault="000F0AC8" w:rsidP="000F0AC8">
      <w:pPr>
        <w:rPr>
          <w:szCs w:val="20"/>
        </w:rPr>
      </w:pPr>
    </w:p>
    <w:p w14:paraId="757AA18F" w14:textId="77777777" w:rsidR="000F0AC8" w:rsidRPr="00436D93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436D93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436D93">
        <w:rPr>
          <w:sz w:val="24"/>
          <w:szCs w:val="24"/>
        </w:rPr>
        <w:t>)</w:t>
      </w:r>
    </w:p>
    <w:p w14:paraId="7C94D2A6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74621320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436D93">
        <w:rPr>
          <w:sz w:val="24"/>
          <w:szCs w:val="24"/>
        </w:rPr>
        <w:tab/>
      </w:r>
    </w:p>
    <w:p w14:paraId="7184B752" w14:textId="77777777" w:rsidR="000F0AC8" w:rsidRPr="00436D93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0B79B902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57BB2AB6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42626FAB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562CE02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  <w:r w:rsidRPr="00436D93">
        <w:rPr>
          <w:sz w:val="24"/>
          <w:szCs w:val="24"/>
        </w:rPr>
        <w:t xml:space="preserve"> </w:t>
      </w:r>
    </w:p>
    <w:p w14:paraId="4A86093A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31CE27F" w14:textId="77777777" w:rsidR="000F0AC8" w:rsidRPr="00436D9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047F06" w:rsidRPr="00436D93">
        <w:rPr>
          <w:sz w:val="24"/>
          <w:szCs w:val="24"/>
        </w:rPr>
        <w:t>»</w:t>
      </w:r>
    </w:p>
    <w:p w14:paraId="5629CF3E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1D0064B4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физическом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24057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07F16E6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4265C8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серия и 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EB7CC4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кем и когда выдан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C25A77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место жительства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21970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индекс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64891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республика/край/область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31592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город/населенный пункт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8291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улица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47407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дом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26591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корпус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99502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строение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55948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квартира</w:t>
      </w:r>
      <w:r w:rsidRPr="00436D93">
        <w:rPr>
          <w:sz w:val="24"/>
          <w:szCs w:val="24"/>
        </w:rPr>
        <w:t xml:space="preserve">; </w:t>
      </w:r>
    </w:p>
    <w:p w14:paraId="4CD4DD0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D2FD638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4F39EE2C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об индивидуальном предпринимателе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C72E0E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E2BE73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имя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5524AC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отчество индивидуального предпринимателя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10A87C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C08E4C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контактный 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C3E1C5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5D2BC62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091AF9A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 юридическом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00A830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полное наименование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2E51ACD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0E5F786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F9B3B3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013CB755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1151EA7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представителе заявителя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E9C554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E809B24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реквизиты документа, удостоверяющего личность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6CC661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срок представительства (если к заявлению прилагается доверенность, срок может не указываться)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2A7576C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75AA08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 такого адреса)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6ACD855A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981C8F3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Прошу выдать разрешение на использование воздушного пространства над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070AD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муниципальное образование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037978C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FBDAD99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 воздушном судне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AB9BB5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тип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254127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государственный и регистрационный опознавательные знаки воздушного судна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E55BC6B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A2A3680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Время использования воздушного пространства над населенным пунктом</w:t>
      </w:r>
      <w:proofErr w:type="gramStart"/>
      <w:r w:rsidRPr="00436D93">
        <w:rPr>
          <w:noProof/>
          <w:sz w:val="24"/>
          <w:szCs w:val="24"/>
        </w:rPr>
        <w:t>: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  <w:proofErr w:type="gramEnd"/>
    </w:p>
    <w:p w14:paraId="4079C05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День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9D49C8E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C86A9FD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договоре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533FD7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68EAA2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документа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3A2336D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73FAF226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D28902A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государственной регистрации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182F9EE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органа, осуществившего государственную регистрацию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F009A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регистрационный номер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4AFA15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государственной регистрации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436D93">
        <w:rPr>
          <w:sz w:val="24"/>
          <w:szCs w:val="24"/>
        </w:rPr>
        <w:t>.</w:t>
      </w:r>
    </w:p>
    <w:p w14:paraId="30CE4820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4B1B73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Способ получения результата Услуги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60CE664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посредством Единого портала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764526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120791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436D93">
        <w:rPr>
          <w:sz w:val="24"/>
          <w:szCs w:val="24"/>
        </w:rPr>
        <w:t xml:space="preserve">; </w:t>
      </w:r>
    </w:p>
    <w:p w14:paraId="20221FC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лично в Органе местного самоуправления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336610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79004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436D93">
        <w:rPr>
          <w:sz w:val="24"/>
          <w:szCs w:val="24"/>
        </w:rPr>
        <w:t>.</w:t>
      </w:r>
    </w:p>
    <w:p w14:paraId="78D57EAB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3169613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Подпись и дата подачи заявления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2C3D8B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заявителя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E5CEA5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подписания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6D972F52" w14:textId="77777777" w:rsidR="000F0AC8" w:rsidRPr="00592B0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92B0A">
        <w:rPr>
          <w:noProof/>
          <w:sz w:val="24"/>
          <w:szCs w:val="24"/>
        </w:rPr>
        <w:t>расшифровка подписи (инициалы, фамилия)</w:t>
      </w:r>
      <w:r w:rsidRPr="00592B0A">
        <w:rPr>
          <w:sz w:val="24"/>
          <w:szCs w:val="24"/>
        </w:rPr>
        <w:t xml:space="preserve">: </w:t>
      </w:r>
      <w:r w:rsidRPr="00592B0A">
        <w:rPr>
          <w:sz w:val="24"/>
          <w:szCs w:val="24"/>
        </w:rPr>
        <w:tab/>
      </w:r>
      <w:r w:rsidR="0025636B" w:rsidRPr="00592B0A">
        <w:rPr>
          <w:sz w:val="24"/>
          <w:szCs w:val="24"/>
        </w:rPr>
        <w:t>.</w:t>
      </w:r>
    </w:p>
    <w:sectPr w:rsidR="000F0AC8" w:rsidRPr="00592B0A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7CF6C" w14:textId="77777777" w:rsidR="00B863DF" w:rsidRDefault="00B863DF" w:rsidP="00B22E57">
      <w:r>
        <w:separator/>
      </w:r>
    </w:p>
  </w:endnote>
  <w:endnote w:type="continuationSeparator" w:id="0">
    <w:p w14:paraId="11CA6E7D" w14:textId="77777777" w:rsidR="00B863DF" w:rsidRDefault="00B863D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75EF46" w14:textId="77777777" w:rsidR="00B863DF" w:rsidRDefault="00B863DF" w:rsidP="00B22E57">
      <w:r>
        <w:separator/>
      </w:r>
    </w:p>
  </w:footnote>
  <w:footnote w:type="continuationSeparator" w:id="0">
    <w:p w14:paraId="41B0827A" w14:textId="77777777" w:rsidR="00B863DF" w:rsidRDefault="00B863DF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0B3C38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0B3C38">
          <w:rPr>
            <w:noProof/>
          </w:rPr>
          <w:t>154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C38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2668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653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7F6"/>
    <w:rsid w:val="00275D99"/>
    <w:rsid w:val="00276AB8"/>
    <w:rsid w:val="00277595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B5C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6D93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B0A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0E78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466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57A4D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3F8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10E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3DF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820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262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02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6C2E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624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Normal (Web)"/>
    <w:basedOn w:val="a"/>
    <w:uiPriority w:val="99"/>
    <w:semiHidden/>
    <w:unhideWhenUsed/>
    <w:rsid w:val="00436D93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Normal (Web)"/>
    <w:basedOn w:val="a"/>
    <w:uiPriority w:val="99"/>
    <w:semiHidden/>
    <w:unhideWhenUsed/>
    <w:rsid w:val="00436D93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42D82-8BF4-46F2-8D2A-C123A73D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156</Pages>
  <Words>53597</Words>
  <Characters>305504</Characters>
  <Application>Microsoft Office Word</Application>
  <DocSecurity>0</DocSecurity>
  <Lines>2545</Lines>
  <Paragraphs>716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358385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 Виталий Геннадиевич</dc:creator>
  <cp:keywords/>
  <dc:description/>
  <cp:lastModifiedBy>Specialist</cp:lastModifiedBy>
  <cp:revision>23</cp:revision>
  <dcterms:created xsi:type="dcterms:W3CDTF">2025-01-21T12:28:00Z</dcterms:created>
  <dcterms:modified xsi:type="dcterms:W3CDTF">2025-10-30T21:44:00Z</dcterms:modified>
</cp:coreProperties>
</file>